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承  诺  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本人（姓名）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，（性别）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，（民族）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，身份证号：（身份证号码）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,</w:t>
      </w:r>
      <w:r>
        <w:rPr>
          <w:rFonts w:hint="eastAsia" w:ascii="仿宋_GB2312" w:eastAsia="仿宋_GB2312"/>
          <w:sz w:val="32"/>
          <w:szCs w:val="32"/>
        </w:rPr>
        <w:t>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年鄂州市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鄂城区城市社区工作者招聘考试报名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现作出如下承诺：</w:t>
      </w:r>
      <w:bookmarkStart w:id="0" w:name="_GoBack"/>
      <w:bookmarkEnd w:id="0"/>
    </w:p>
    <w:p>
      <w:pPr>
        <w:pStyle w:val="7"/>
        <w:ind w:left="36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不存在与报考单位回避的情况；</w:t>
      </w:r>
    </w:p>
    <w:p>
      <w:pPr>
        <w:pStyle w:val="7"/>
        <w:ind w:left="360"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提供的所有</w:t>
      </w:r>
      <w:r>
        <w:rPr>
          <w:rFonts w:hint="eastAsia" w:ascii="仿宋_GB2312" w:eastAsia="仿宋_GB2312"/>
          <w:sz w:val="32"/>
          <w:szCs w:val="32"/>
          <w:lang w:eastAsia="zh-CN"/>
        </w:rPr>
        <w:t>报名</w:t>
      </w:r>
      <w:r>
        <w:rPr>
          <w:rFonts w:hint="eastAsia" w:ascii="仿宋_GB2312" w:eastAsia="仿宋_GB2312"/>
          <w:sz w:val="32"/>
          <w:szCs w:val="32"/>
        </w:rPr>
        <w:t>材料真实有效；</w:t>
      </w:r>
    </w:p>
    <w:p>
      <w:pPr>
        <w:pStyle w:val="7"/>
        <w:ind w:left="360"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全日制普通高校应届毕业生</w:t>
      </w:r>
      <w:r>
        <w:rPr>
          <w:rFonts w:hint="eastAsia" w:ascii="仿宋_GB2312" w:eastAsia="仿宋_GB2312"/>
          <w:sz w:val="32"/>
          <w:szCs w:val="32"/>
        </w:rPr>
        <w:t>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1日前取得相应的学历、学位证书；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如果违反以上承诺愿意承担一切后果，视为自动放弃聘用资格。瞒情不报的，按照不诚信行为处理。</w:t>
      </w:r>
    </w:p>
    <w:p>
      <w:pPr>
        <w:pStyle w:val="7"/>
        <w:ind w:left="36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7"/>
        <w:ind w:left="36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7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ZjE1MzY4NDhmZWZmZmMzY2FjYWEyOGZhZmY5ZjcifQ=="/>
  </w:docVars>
  <w:rsids>
    <w:rsidRoot w:val="006D3BC8"/>
    <w:rsid w:val="00011064"/>
    <w:rsid w:val="00014A92"/>
    <w:rsid w:val="000B776D"/>
    <w:rsid w:val="000E4F02"/>
    <w:rsid w:val="00112D6A"/>
    <w:rsid w:val="00115D05"/>
    <w:rsid w:val="001D1830"/>
    <w:rsid w:val="002625B8"/>
    <w:rsid w:val="00363074"/>
    <w:rsid w:val="003E072E"/>
    <w:rsid w:val="004E3F45"/>
    <w:rsid w:val="00614382"/>
    <w:rsid w:val="006454F7"/>
    <w:rsid w:val="00660C56"/>
    <w:rsid w:val="006D3BC8"/>
    <w:rsid w:val="006D78A4"/>
    <w:rsid w:val="0079656F"/>
    <w:rsid w:val="00863238"/>
    <w:rsid w:val="0088226D"/>
    <w:rsid w:val="00A038D7"/>
    <w:rsid w:val="00A16DC3"/>
    <w:rsid w:val="00B91830"/>
    <w:rsid w:val="00BA0A47"/>
    <w:rsid w:val="00BD1F7D"/>
    <w:rsid w:val="00BD58B6"/>
    <w:rsid w:val="00CD0BCE"/>
    <w:rsid w:val="00D378CB"/>
    <w:rsid w:val="00D44E60"/>
    <w:rsid w:val="00D47A1D"/>
    <w:rsid w:val="00DD525F"/>
    <w:rsid w:val="00E11E67"/>
    <w:rsid w:val="00E12AE3"/>
    <w:rsid w:val="035E264B"/>
    <w:rsid w:val="06912D60"/>
    <w:rsid w:val="0A6E6A46"/>
    <w:rsid w:val="1CCF44D0"/>
    <w:rsid w:val="23670916"/>
    <w:rsid w:val="28764F13"/>
    <w:rsid w:val="2BD001B5"/>
    <w:rsid w:val="313D1D9C"/>
    <w:rsid w:val="377E7955"/>
    <w:rsid w:val="396E7597"/>
    <w:rsid w:val="415114F3"/>
    <w:rsid w:val="517A0489"/>
    <w:rsid w:val="526978D0"/>
    <w:rsid w:val="5D697286"/>
    <w:rsid w:val="5E2747DD"/>
    <w:rsid w:val="770D325B"/>
    <w:rsid w:val="7E7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2</Lines>
  <Paragraphs>1</Paragraphs>
  <TotalTime>28</TotalTime>
  <ScaleCrop>false</ScaleCrop>
  <LinksUpToDate>false</LinksUpToDate>
  <CharactersWithSpaces>269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2018-06-06T03:50:00Z</dcterms:created>
  <dc:creator>Administrator</dc:creator>
  <cp:lastModifiedBy>玫汴</cp:lastModifiedBy>
  <cp:lastPrinted>2022-06-17T07:09:20Z</cp:lastPrinted>
  <dcterms:modified xsi:type="dcterms:W3CDTF">2022-06-17T07:12:29Z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BD9D087A57704061909E7ED190382C83</vt:lpwstr>
  </property>
</Properties>
</file>