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385" w:tblpY="134"/>
        <w:tblOverlap w:val="never"/>
        <w:tblW w:w="9657" w:type="dxa"/>
        <w:tblLayout w:type="fixed"/>
        <w:tblLook w:val="04A0" w:firstRow="1" w:lastRow="0" w:firstColumn="1" w:lastColumn="0" w:noHBand="0" w:noVBand="1"/>
      </w:tblPr>
      <w:tblGrid>
        <w:gridCol w:w="1470"/>
        <w:gridCol w:w="2190"/>
        <w:gridCol w:w="1536"/>
        <w:gridCol w:w="2445"/>
        <w:gridCol w:w="2016"/>
      </w:tblGrid>
      <w:tr w:rsidR="00C316C9" w14:paraId="2FE7A330" w14:textId="77777777">
        <w:trPr>
          <w:trHeight w:val="42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85202" w14:textId="77777777" w:rsidR="00C316C9" w:rsidRDefault="00F577AF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EF0A4" w14:textId="77777777" w:rsidR="00C316C9" w:rsidRDefault="00C316C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29C37" w14:textId="77777777" w:rsidR="00C316C9" w:rsidRDefault="00C316C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FE59C" w14:textId="77777777" w:rsidR="00C316C9" w:rsidRDefault="00C316C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86C9" w14:textId="77777777" w:rsidR="00C316C9" w:rsidRDefault="00C316C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16C9" w14:paraId="2790B6F8" w14:textId="77777777">
        <w:trPr>
          <w:trHeight w:val="840"/>
        </w:trPr>
        <w:tc>
          <w:tcPr>
            <w:tcW w:w="96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6C3DEE" w14:textId="77777777" w:rsidR="00C316C9" w:rsidRDefault="00F577AF">
            <w:pPr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松滋市2021年度公开选聘市招商服务中心事业编制工作人员报名表</w:t>
            </w:r>
          </w:p>
        </w:tc>
      </w:tr>
      <w:tr w:rsidR="00C316C9" w14:paraId="06D0F91A" w14:textId="77777777">
        <w:trPr>
          <w:trHeight w:val="559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803F5" w14:textId="77777777" w:rsidR="00C316C9" w:rsidRDefault="00F577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CD33B" w14:textId="77777777" w:rsidR="00C316C9" w:rsidRDefault="00C316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03069" w14:textId="77777777" w:rsidR="00C316C9" w:rsidRDefault="00F577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5E0BE8" w14:textId="77777777" w:rsidR="00C316C9" w:rsidRDefault="00C316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B7C00" w14:textId="77777777" w:rsidR="00C316C9" w:rsidRDefault="00F577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照片</w:t>
            </w:r>
          </w:p>
        </w:tc>
      </w:tr>
      <w:tr w:rsidR="00C316C9" w14:paraId="7888911E" w14:textId="77777777">
        <w:trPr>
          <w:trHeight w:val="559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1109F" w14:textId="77777777" w:rsidR="00C316C9" w:rsidRDefault="00F577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763C0" w14:textId="77777777" w:rsidR="00C316C9" w:rsidRDefault="00C316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A9B3C" w14:textId="77777777" w:rsidR="00C316C9" w:rsidRDefault="00F577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022883" w14:textId="77777777" w:rsidR="00C316C9" w:rsidRDefault="00C316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8E9A8" w14:textId="77777777" w:rsidR="00C316C9" w:rsidRDefault="00C316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316C9" w14:paraId="5E5FC11F" w14:textId="77777777">
        <w:trPr>
          <w:trHeight w:val="66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429DB" w14:textId="77777777" w:rsidR="00C316C9" w:rsidRDefault="00F577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67713" w14:textId="77777777" w:rsidR="00C316C9" w:rsidRDefault="00C316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D66F" w14:textId="77777777" w:rsidR="00C316C9" w:rsidRDefault="00F577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8696BEB" w14:textId="77777777" w:rsidR="00C316C9" w:rsidRDefault="00C316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DD922" w14:textId="77777777" w:rsidR="00C316C9" w:rsidRDefault="00C316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316C9" w14:paraId="4BEF3F43" w14:textId="77777777">
        <w:trPr>
          <w:trHeight w:val="66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09EF3" w14:textId="77777777" w:rsidR="00C316C9" w:rsidRDefault="00F577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E9E34" w14:textId="77777777" w:rsidR="00C316C9" w:rsidRDefault="00C316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80721" w14:textId="77777777" w:rsidR="00C316C9" w:rsidRDefault="00F577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67FD0" w14:textId="77777777" w:rsidR="00C316C9" w:rsidRDefault="00C316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22E18" w14:textId="77777777" w:rsidR="00C316C9" w:rsidRDefault="00C316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316C9" w14:paraId="0F457F9E" w14:textId="77777777">
        <w:trPr>
          <w:trHeight w:val="6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C096" w14:textId="77777777" w:rsidR="00C316C9" w:rsidRDefault="00F577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工作单位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及职务</w:t>
            </w:r>
          </w:p>
        </w:tc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B0CC4" w14:textId="77777777" w:rsidR="00C316C9" w:rsidRDefault="00C316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316C9" w14:paraId="2BC922E6" w14:textId="77777777">
        <w:trPr>
          <w:trHeight w:val="6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7DA7" w14:textId="77777777" w:rsidR="00C316C9" w:rsidRDefault="00F577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A64C7" w14:textId="77777777" w:rsidR="00C316C9" w:rsidRDefault="00C316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316C9" w14:paraId="678C2A59" w14:textId="77777777">
        <w:trPr>
          <w:trHeight w:val="52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AE04" w14:textId="77777777" w:rsidR="00C316C9" w:rsidRDefault="00F577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人  简  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（从高中、中专或职业技校阶段开始填写）</w:t>
            </w:r>
          </w:p>
        </w:tc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CAED6" w14:textId="77777777" w:rsidR="00C316C9" w:rsidRDefault="00C316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316C9" w14:paraId="74FF5111" w14:textId="77777777">
        <w:trPr>
          <w:trHeight w:val="2346"/>
        </w:trPr>
        <w:tc>
          <w:tcPr>
            <w:tcW w:w="9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73AC" w14:textId="77777777" w:rsidR="00C316C9" w:rsidRDefault="00F577AF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21"/>
                <w:rFonts w:hint="default"/>
              </w:rPr>
              <w:t>诚  信  承  诺</w:t>
            </w:r>
            <w:r>
              <w:rPr>
                <w:rStyle w:val="font51"/>
                <w:rFonts w:hint="default"/>
              </w:rPr>
              <w:br/>
            </w:r>
            <w:r>
              <w:rPr>
                <w:rStyle w:val="font21"/>
                <w:rFonts w:hint="default"/>
              </w:rPr>
              <w:t xml:space="preserve"> 本人承诺所提供的报名资料真实有效，符合选聘岗位所需要的资格条件并对自己的报名负责，不违纪违规，不随意放弃。如有弄虚作假或隐瞒真实情况，承诺自动放弃选聘资格，同时记录到个人诚信档案，并自愿承担相应责任。</w:t>
            </w:r>
            <w:r>
              <w:rPr>
                <w:rStyle w:val="font21"/>
                <w:rFonts w:hint="default"/>
              </w:rPr>
              <w:br/>
            </w:r>
            <w:r>
              <w:rPr>
                <w:rStyle w:val="font21"/>
                <w:rFonts w:hint="default"/>
              </w:rPr>
              <w:br/>
              <w:t xml:space="preserve">                                                             签名： </w:t>
            </w:r>
            <w:r>
              <w:rPr>
                <w:rStyle w:val="font21"/>
                <w:rFonts w:hint="default"/>
              </w:rPr>
              <w:br/>
            </w:r>
            <w:r>
              <w:rPr>
                <w:rStyle w:val="font21"/>
                <w:rFonts w:hint="default"/>
              </w:rPr>
              <w:br/>
              <w:t xml:space="preserve">                                                          2021年   月   日     </w:t>
            </w:r>
          </w:p>
        </w:tc>
      </w:tr>
    </w:tbl>
    <w:p w14:paraId="01D5F33D" w14:textId="77777777" w:rsidR="00C316C9" w:rsidRDefault="00C316C9" w:rsidP="009A646D">
      <w:pPr>
        <w:spacing w:line="560" w:lineRule="exact"/>
        <w:rPr>
          <w:rFonts w:ascii="仿宋" w:eastAsia="仿宋" w:hAnsi="仿宋" w:cs="仿宋" w:hint="eastAsia"/>
          <w:spacing w:val="-11"/>
          <w:sz w:val="44"/>
          <w:szCs w:val="44"/>
        </w:rPr>
      </w:pPr>
    </w:p>
    <w:sectPr w:rsidR="00C316C9" w:rsidSect="00C316C9">
      <w:pgSz w:w="11906" w:h="16838"/>
      <w:pgMar w:top="1871" w:right="1587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8C3B" w14:textId="77777777" w:rsidR="005D27D5" w:rsidRDefault="005D27D5" w:rsidP="00E852E8">
      <w:r>
        <w:separator/>
      </w:r>
    </w:p>
  </w:endnote>
  <w:endnote w:type="continuationSeparator" w:id="0">
    <w:p w14:paraId="009E4CF7" w14:textId="77777777" w:rsidR="005D27D5" w:rsidRDefault="005D27D5" w:rsidP="00E8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292C" w14:textId="77777777" w:rsidR="005D27D5" w:rsidRDefault="005D27D5" w:rsidP="00E852E8">
      <w:r>
        <w:separator/>
      </w:r>
    </w:p>
  </w:footnote>
  <w:footnote w:type="continuationSeparator" w:id="0">
    <w:p w14:paraId="745CBFF7" w14:textId="77777777" w:rsidR="005D27D5" w:rsidRDefault="005D27D5" w:rsidP="00E85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FA6088E"/>
    <w:rsid w:val="00180E0A"/>
    <w:rsid w:val="00252A0F"/>
    <w:rsid w:val="002C6EA5"/>
    <w:rsid w:val="002F2590"/>
    <w:rsid w:val="003A292F"/>
    <w:rsid w:val="005A2357"/>
    <w:rsid w:val="005D27D5"/>
    <w:rsid w:val="009878BB"/>
    <w:rsid w:val="009A646D"/>
    <w:rsid w:val="00AC27AE"/>
    <w:rsid w:val="00B10354"/>
    <w:rsid w:val="00C316C9"/>
    <w:rsid w:val="00CB5022"/>
    <w:rsid w:val="00E30863"/>
    <w:rsid w:val="00E852E8"/>
    <w:rsid w:val="00F577AF"/>
    <w:rsid w:val="0BFC01BA"/>
    <w:rsid w:val="0FA6088E"/>
    <w:rsid w:val="562D26A5"/>
    <w:rsid w:val="598B49E8"/>
    <w:rsid w:val="6B7178F2"/>
    <w:rsid w:val="75B3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86E8C"/>
  <w15:docId w15:val="{014E56B3-BB1F-4F98-B084-DDB12FF4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16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316C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316C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316C9"/>
    <w:rPr>
      <w:b/>
    </w:rPr>
  </w:style>
  <w:style w:type="character" w:customStyle="1" w:styleId="font21">
    <w:name w:val="font21"/>
    <w:basedOn w:val="a0"/>
    <w:rsid w:val="00C316C9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C316C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header"/>
    <w:basedOn w:val="a"/>
    <w:link w:val="a6"/>
    <w:rsid w:val="00E85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852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85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852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赵俊</dc:creator>
  <cp:lastModifiedBy>ZD</cp:lastModifiedBy>
  <cp:revision>6</cp:revision>
  <cp:lastPrinted>2021-10-18T00:55:00Z</cp:lastPrinted>
  <dcterms:created xsi:type="dcterms:W3CDTF">2021-10-18T00:58:00Z</dcterms:created>
  <dcterms:modified xsi:type="dcterms:W3CDTF">2021-10-18T01:34:00Z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F49934695E794824A83D3A6E58705875</vt:lpwstr>
  </property>
</Properties>
</file>