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2384"/>
        <w:gridCol w:w="1026"/>
        <w:gridCol w:w="1821"/>
        <w:gridCol w:w="6460"/>
        <w:gridCol w:w="1647"/>
      </w:tblGrid>
      <w:tr w:rsidR="008D17F1" w:rsidTr="0060366D">
        <w:trPr>
          <w:trHeight w:val="680"/>
        </w:trPr>
        <w:tc>
          <w:tcPr>
            <w:tcW w:w="1398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7F1" w:rsidRDefault="00B8605D" w:rsidP="0060366D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  <w:bookmarkStart w:id="0" w:name="_GoBack"/>
            <w:r w:rsidRPr="00B8605D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 w:bidi="ar"/>
              </w:rPr>
              <w:t>武汉市2021年度事业单位公开招聘面试时间安排表</w:t>
            </w:r>
            <w:r w:rsidR="008D17F1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 w:bidi="ar"/>
              </w:rPr>
              <w:t>（市属）</w:t>
            </w:r>
            <w:bookmarkEnd w:id="0"/>
          </w:p>
        </w:tc>
      </w:tr>
      <w:tr w:rsidR="008D17F1" w:rsidTr="0060366D">
        <w:trPr>
          <w:trHeight w:val="72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7F1" w:rsidRDefault="008D17F1" w:rsidP="0060366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7F1" w:rsidRDefault="008D17F1" w:rsidP="0060366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主管部门/单位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7F1" w:rsidRDefault="008D17F1" w:rsidP="0060366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组织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br/>
              <w:t>形式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7F1" w:rsidRDefault="008D17F1" w:rsidP="0060366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面试时间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7F1" w:rsidRDefault="008D17F1" w:rsidP="0060366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面试公告发布网站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7F1" w:rsidRDefault="008D17F1" w:rsidP="0060366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公告发布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br/>
              <w:t>电话</w:t>
            </w:r>
          </w:p>
        </w:tc>
      </w:tr>
      <w:tr w:rsidR="008D17F1" w:rsidTr="0060366D">
        <w:trPr>
          <w:trHeight w:val="8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7F1" w:rsidRDefault="008D17F1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7F1" w:rsidRDefault="008D17F1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市直事业单位集中面试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7F1" w:rsidRDefault="008D17F1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市直集中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7F1" w:rsidRDefault="008D17F1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7月17日-19日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7F1" w:rsidRDefault="008D17F1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武汉人事考试网站：http://www.whptc.org/ncms/index.shtml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7F1" w:rsidRDefault="008D17F1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027-83919149</w:t>
            </w:r>
          </w:p>
        </w:tc>
      </w:tr>
      <w:tr w:rsidR="008D17F1" w:rsidTr="0060366D">
        <w:trPr>
          <w:trHeight w:val="88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7F1" w:rsidRDefault="008D17F1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7F1" w:rsidRDefault="008D17F1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武汉软件工程职业学院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7F1" w:rsidRDefault="008D17F1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7F1" w:rsidRDefault="008D17F1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7月17日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7F1" w:rsidRDefault="008D17F1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武汉软件工程职业学院网站：</w:t>
            </w:r>
          </w:p>
          <w:p w:rsidR="008D17F1" w:rsidRDefault="008D17F1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http://www.whvcse.edu.cn/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7F1" w:rsidRDefault="008D17F1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027-87996152</w:t>
            </w:r>
          </w:p>
        </w:tc>
      </w:tr>
      <w:tr w:rsidR="008D17F1" w:rsidTr="0060366D">
        <w:trPr>
          <w:trHeight w:val="89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7F1" w:rsidRDefault="008D17F1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7F1" w:rsidRDefault="008D17F1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市民政局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7F1" w:rsidRDefault="008D17F1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7F1" w:rsidRDefault="008D17F1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7月22日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7F1" w:rsidRDefault="008D17F1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武汉市民政局网站：</w:t>
            </w:r>
          </w:p>
          <w:p w:rsidR="008D17F1" w:rsidRDefault="008D17F1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http://mzj.wuhan.gov.cn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7F1" w:rsidRDefault="008D17F1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027-82834902</w:t>
            </w:r>
          </w:p>
        </w:tc>
      </w:tr>
      <w:tr w:rsidR="008D17F1" w:rsidTr="0060366D">
        <w:trPr>
          <w:trHeight w:val="935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7F1" w:rsidRDefault="008D17F1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7F1" w:rsidRDefault="008D17F1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市人力资源和社会保障局（武汉技师学院）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7F1" w:rsidRDefault="008D17F1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7F1" w:rsidRDefault="008D17F1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7月22日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7F1" w:rsidRDefault="008D17F1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武汉技师学院网站：</w:t>
            </w:r>
          </w:p>
          <w:p w:rsidR="008D17F1" w:rsidRDefault="008D17F1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http://www.whjsxy.cn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7F1" w:rsidRDefault="008D17F1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027-84886501</w:t>
            </w:r>
          </w:p>
        </w:tc>
      </w:tr>
      <w:tr w:rsidR="008D17F1" w:rsidTr="0060366D">
        <w:trPr>
          <w:trHeight w:val="815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7F1" w:rsidRDefault="008D17F1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7F1" w:rsidRDefault="008D17F1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市自然资源和规划局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7F1" w:rsidRDefault="008D17F1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7F1" w:rsidRDefault="008D17F1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7月31日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7F1" w:rsidRDefault="008D17F1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武汉市自然资源和规划局网站：http://zrzyhgh.wuhan.gov.cn/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7F1" w:rsidRDefault="008D17F1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027-82700147</w:t>
            </w:r>
          </w:p>
        </w:tc>
      </w:tr>
      <w:tr w:rsidR="008D17F1" w:rsidTr="0060366D">
        <w:trPr>
          <w:trHeight w:val="785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7F1" w:rsidRDefault="008D17F1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7F1" w:rsidRDefault="008D17F1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市委党校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7F1" w:rsidRDefault="008D17F1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7F1" w:rsidRDefault="008D17F1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7月24日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7F1" w:rsidRDefault="008D17F1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武汉市委党校网站：</w:t>
            </w:r>
          </w:p>
          <w:p w:rsidR="008D17F1" w:rsidRDefault="008D17F1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http://www.whdx.gov.cn/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7F1" w:rsidRDefault="008D17F1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027-85618073</w:t>
            </w:r>
          </w:p>
        </w:tc>
      </w:tr>
      <w:tr w:rsidR="008D17F1" w:rsidTr="0060366D">
        <w:trPr>
          <w:trHeight w:val="785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7F1" w:rsidRDefault="008D17F1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7F1" w:rsidRDefault="008D17F1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市社科院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7F1" w:rsidRDefault="008D17F1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7F1" w:rsidRDefault="008D17F1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7月27日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7F1" w:rsidRDefault="008D17F1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武汉市社会科学院网站：</w:t>
            </w:r>
          </w:p>
          <w:p w:rsidR="008D17F1" w:rsidRDefault="008D17F1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http://www.wuhanass.org.cn/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7F1" w:rsidRDefault="008D17F1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027-82630893</w:t>
            </w:r>
          </w:p>
        </w:tc>
      </w:tr>
      <w:tr w:rsidR="008D17F1" w:rsidTr="0060366D">
        <w:trPr>
          <w:trHeight w:val="8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7F1" w:rsidRDefault="008D17F1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lastRenderedPageBreak/>
              <w:t>8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7F1" w:rsidRDefault="008D17F1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市卫生健康委员会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7F1" w:rsidRDefault="008D17F1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7F1" w:rsidRDefault="008D17F1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7月27日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7F1" w:rsidRDefault="008D17F1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武汉市卫生健康委员会网站：</w:t>
            </w:r>
          </w:p>
          <w:p w:rsidR="008D17F1" w:rsidRDefault="008D17F1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http://wjw.wuhan.gov.cn/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7F1" w:rsidRDefault="008D17F1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027-85690948</w:t>
            </w:r>
          </w:p>
        </w:tc>
      </w:tr>
      <w:tr w:rsidR="008D17F1" w:rsidTr="0060366D">
        <w:trPr>
          <w:trHeight w:val="920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7F1" w:rsidRDefault="008D17F1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7F1" w:rsidRDefault="008D17F1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市教育局</w:t>
            </w:r>
          </w:p>
        </w:tc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7F1" w:rsidRDefault="008D17F1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7F1" w:rsidRDefault="008D17F1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7月27日（中小学幼儿园教师岗位）（暂定）</w:t>
            </w:r>
          </w:p>
        </w:tc>
        <w:tc>
          <w:tcPr>
            <w:tcW w:w="6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7F1" w:rsidRDefault="008D17F1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武汉市教育局网站：</w:t>
            </w:r>
          </w:p>
          <w:p w:rsidR="008D17F1" w:rsidRDefault="008D17F1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http://jyj.wuhan.gov.cn/</w:t>
            </w:r>
          </w:p>
        </w:tc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7F1" w:rsidRDefault="008D17F1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027-65608497</w:t>
            </w:r>
          </w:p>
        </w:tc>
      </w:tr>
      <w:tr w:rsidR="008D17F1" w:rsidTr="0060366D">
        <w:trPr>
          <w:trHeight w:val="920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7F1" w:rsidRDefault="008D17F1" w:rsidP="0060366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7F1" w:rsidRDefault="008D17F1" w:rsidP="0060366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7F1" w:rsidRDefault="008D17F1" w:rsidP="0060366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7F1" w:rsidRDefault="008D17F1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7月31日（中职学校教师岗位）（暂定）</w:t>
            </w:r>
          </w:p>
        </w:tc>
        <w:tc>
          <w:tcPr>
            <w:tcW w:w="6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7F1" w:rsidRDefault="008D17F1" w:rsidP="0060366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7F1" w:rsidRDefault="008D17F1" w:rsidP="0060366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8D17F1" w:rsidTr="0060366D">
        <w:trPr>
          <w:trHeight w:val="66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7F1" w:rsidRDefault="008D17F1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7F1" w:rsidRDefault="008D17F1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江汉大学附属医院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7F1" w:rsidRDefault="008D17F1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7F1" w:rsidRDefault="008D17F1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7月27日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7F1" w:rsidRDefault="008D17F1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江汉大学附属医院（武汉市六医院）网站：http://www.wh6yy.com/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7F1" w:rsidRDefault="008D17F1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027-82419033</w:t>
            </w:r>
          </w:p>
        </w:tc>
      </w:tr>
      <w:tr w:rsidR="008D17F1" w:rsidTr="0060366D">
        <w:trPr>
          <w:trHeight w:val="66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7F1" w:rsidRDefault="008D17F1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7F1" w:rsidRDefault="008D17F1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武汉商学院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7F1" w:rsidRDefault="008D17F1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7F1" w:rsidRDefault="008D17F1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7月31日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7F1" w:rsidRDefault="008D17F1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武汉商学院网站：https://www.wbu.edu.cn/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7F1" w:rsidRDefault="008D17F1" w:rsidP="006036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027-84791343</w:t>
            </w:r>
          </w:p>
        </w:tc>
      </w:tr>
    </w:tbl>
    <w:p w:rsidR="006B41F3" w:rsidRDefault="006B41F3"/>
    <w:sectPr w:rsidR="006B41F3" w:rsidSect="008D17F1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005" w:rsidRDefault="00BA3005" w:rsidP="008D17F1">
      <w:r>
        <w:separator/>
      </w:r>
    </w:p>
  </w:endnote>
  <w:endnote w:type="continuationSeparator" w:id="0">
    <w:p w:rsidR="00BA3005" w:rsidRDefault="00BA3005" w:rsidP="008D1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005" w:rsidRDefault="00BA3005" w:rsidP="008D17F1">
      <w:r>
        <w:separator/>
      </w:r>
    </w:p>
  </w:footnote>
  <w:footnote w:type="continuationSeparator" w:id="0">
    <w:p w:rsidR="00BA3005" w:rsidRDefault="00BA3005" w:rsidP="008D17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27F"/>
    <w:rsid w:val="006B41F3"/>
    <w:rsid w:val="006E427F"/>
    <w:rsid w:val="008B66BD"/>
    <w:rsid w:val="008D17F1"/>
    <w:rsid w:val="00B8605D"/>
    <w:rsid w:val="00BA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7F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17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17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17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17F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7F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17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17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17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17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773</Characters>
  <Application>Microsoft Office Word</Application>
  <DocSecurity>0</DocSecurity>
  <Lines>6</Lines>
  <Paragraphs>1</Paragraphs>
  <ScaleCrop>false</ScaleCrop>
  <Company>Microsoft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2021-07-14T09:24:00Z</dcterms:created>
  <dcterms:modified xsi:type="dcterms:W3CDTF">2021-07-14T09:27:00Z</dcterms:modified>
</cp:coreProperties>
</file>