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5414F" w14:textId="77777777" w:rsidR="00A00401" w:rsidRDefault="00A00401" w:rsidP="00A00401">
      <w:pPr>
        <w:pageBreakBefore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：</w:t>
      </w:r>
    </w:p>
    <w:p w14:paraId="498773FA" w14:textId="77777777" w:rsidR="00A00401" w:rsidRDefault="00A00401" w:rsidP="00A00401">
      <w:pPr>
        <w:rPr>
          <w:rFonts w:ascii="Times New Roman" w:eastAsia="仿宋_GB2312" w:hAnsi="Times New Roman"/>
          <w:sz w:val="32"/>
          <w:szCs w:val="32"/>
        </w:rPr>
      </w:pPr>
    </w:p>
    <w:p w14:paraId="6C791675" w14:textId="77777777" w:rsidR="00A00401" w:rsidRDefault="00A00401" w:rsidP="00A00401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湖北省人民陪审员候选人推荐表</w:t>
      </w:r>
    </w:p>
    <w:p w14:paraId="7C5F8222" w14:textId="77777777" w:rsidR="00A00401" w:rsidRDefault="00A00401" w:rsidP="00A0040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6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 w:rsidR="00A00401" w14:paraId="1495751F" w14:textId="77777777" w:rsidTr="00264FDB">
        <w:trPr>
          <w:trHeight w:val="703"/>
        </w:trPr>
        <w:tc>
          <w:tcPr>
            <w:tcW w:w="1287" w:type="dxa"/>
            <w:vAlign w:val="center"/>
          </w:tcPr>
          <w:p w14:paraId="7710477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被推荐人</w:t>
            </w:r>
          </w:p>
          <w:p w14:paraId="4692767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877" w:type="dxa"/>
            <w:gridSpan w:val="2"/>
            <w:vAlign w:val="center"/>
          </w:tcPr>
          <w:p w14:paraId="7BD7DC7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332B42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14:paraId="6B350E42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D70E39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1ED94F7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11CA2FB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本人免冠登记照</w:t>
            </w:r>
          </w:p>
        </w:tc>
      </w:tr>
      <w:tr w:rsidR="00A00401" w14:paraId="2D7827FE" w14:textId="77777777" w:rsidTr="00264FDB">
        <w:trPr>
          <w:trHeight w:val="703"/>
        </w:trPr>
        <w:tc>
          <w:tcPr>
            <w:tcW w:w="1287" w:type="dxa"/>
            <w:vAlign w:val="center"/>
          </w:tcPr>
          <w:p w14:paraId="44BAE07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族</w:t>
            </w:r>
          </w:p>
        </w:tc>
        <w:tc>
          <w:tcPr>
            <w:tcW w:w="877" w:type="dxa"/>
            <w:gridSpan w:val="2"/>
            <w:vAlign w:val="center"/>
          </w:tcPr>
          <w:p w14:paraId="5042ADB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290E456E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14:paraId="238A568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D26D43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215" w:type="dxa"/>
            <w:gridSpan w:val="2"/>
            <w:vAlign w:val="center"/>
          </w:tcPr>
          <w:p w14:paraId="25A7DA8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3378699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68D79D74" w14:textId="77777777" w:rsidTr="00264FDB">
        <w:trPr>
          <w:trHeight w:val="703"/>
        </w:trPr>
        <w:tc>
          <w:tcPr>
            <w:tcW w:w="1287" w:type="dxa"/>
            <w:vAlign w:val="center"/>
          </w:tcPr>
          <w:p w14:paraId="75A2F61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 w14:paraId="07C7C0C0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153A4AE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</w:t>
            </w:r>
          </w:p>
          <w:p w14:paraId="78589938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 w14:paraId="79FAEB9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A2D99A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 w14:paraId="326CC814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12447F62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70E307EC" w14:textId="77777777" w:rsidTr="00264FDB">
        <w:trPr>
          <w:trHeight w:val="703"/>
        </w:trPr>
        <w:tc>
          <w:tcPr>
            <w:tcW w:w="1287" w:type="dxa"/>
            <w:vAlign w:val="center"/>
          </w:tcPr>
          <w:p w14:paraId="32C0569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职务职称</w:t>
            </w:r>
          </w:p>
        </w:tc>
        <w:tc>
          <w:tcPr>
            <w:tcW w:w="877" w:type="dxa"/>
            <w:gridSpan w:val="2"/>
            <w:vAlign w:val="center"/>
          </w:tcPr>
          <w:p w14:paraId="17C6A47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AA0394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 w14:paraId="2FC14C2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5935055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14:paraId="1F7D9064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2F19190E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2FD20D21" w14:textId="77777777" w:rsidTr="00264FDB">
        <w:trPr>
          <w:trHeight w:val="703"/>
        </w:trPr>
        <w:tc>
          <w:tcPr>
            <w:tcW w:w="1287" w:type="dxa"/>
            <w:vAlign w:val="center"/>
          </w:tcPr>
          <w:p w14:paraId="50B3E0C5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 w14:paraId="1FC2BF1C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1927" w:type="dxa"/>
            <w:gridSpan w:val="3"/>
            <w:vAlign w:val="center"/>
          </w:tcPr>
          <w:p w14:paraId="0D2A4AF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A8AF5F8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 w14:paraId="300AF7D2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3DBC453F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284E7CA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本人户口地址、邮编及联系电话</w:t>
            </w:r>
          </w:p>
        </w:tc>
        <w:tc>
          <w:tcPr>
            <w:tcW w:w="7009" w:type="dxa"/>
            <w:gridSpan w:val="9"/>
            <w:vAlign w:val="center"/>
          </w:tcPr>
          <w:p w14:paraId="661138C8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2026209F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7AB94DA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 w14:paraId="31E4588E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083DF646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71BE2FD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 w14:paraId="283EB1F6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00E972ED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4C1D8EF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 w14:paraId="25030BD3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5BC1F031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16EA965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 w14:paraId="40962979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0D9F9634" w14:textId="77777777" w:rsidTr="00264FDB">
        <w:trPr>
          <w:trHeight w:val="703"/>
        </w:trPr>
        <w:tc>
          <w:tcPr>
            <w:tcW w:w="1939" w:type="dxa"/>
            <w:gridSpan w:val="2"/>
            <w:vAlign w:val="center"/>
          </w:tcPr>
          <w:p w14:paraId="3A28793E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 w14:paraId="3DC01983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73BF1D5C" w14:textId="77777777" w:rsidTr="00264FDB">
        <w:trPr>
          <w:trHeight w:val="1723"/>
        </w:trPr>
        <w:tc>
          <w:tcPr>
            <w:tcW w:w="1287" w:type="dxa"/>
            <w:vAlign w:val="center"/>
          </w:tcPr>
          <w:p w14:paraId="3E51F3A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个人简历</w:t>
            </w:r>
          </w:p>
        </w:tc>
        <w:tc>
          <w:tcPr>
            <w:tcW w:w="7661" w:type="dxa"/>
            <w:gridSpan w:val="10"/>
            <w:vAlign w:val="center"/>
          </w:tcPr>
          <w:p w14:paraId="68FE02D2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5C254EE1" w14:textId="77777777" w:rsidTr="00264FDB">
        <w:trPr>
          <w:trHeight w:val="1157"/>
        </w:trPr>
        <w:tc>
          <w:tcPr>
            <w:tcW w:w="1287" w:type="dxa"/>
            <w:vAlign w:val="center"/>
          </w:tcPr>
          <w:p w14:paraId="05D641E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661" w:type="dxa"/>
            <w:gridSpan w:val="10"/>
            <w:vAlign w:val="center"/>
          </w:tcPr>
          <w:p w14:paraId="07AB92A4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 w:rsidR="00A00401" w14:paraId="711151A1" w14:textId="77777777" w:rsidTr="00264FDB">
        <w:trPr>
          <w:trHeight w:val="506"/>
        </w:trPr>
        <w:tc>
          <w:tcPr>
            <w:tcW w:w="1287" w:type="dxa"/>
            <w:vMerge w:val="restart"/>
            <w:vAlign w:val="center"/>
          </w:tcPr>
          <w:p w14:paraId="1E4FFB8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主要家庭</w:t>
            </w:r>
          </w:p>
          <w:p w14:paraId="7D70880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成员及</w:t>
            </w:r>
          </w:p>
          <w:p w14:paraId="611FAAFE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 w14:paraId="16EFB78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055F928E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14:paraId="3E85F80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3488DEF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14:paraId="01DF5D7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 w:rsidR="00A00401" w14:paraId="5E3DEC16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40757E8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7685021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7AE643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847FBA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C8F30A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4C4A6CD4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1C2212C3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0896F77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22A134A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D6EA884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943975C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112823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E1AFB28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1BE485AB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62368599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0B038B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37CA12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F3FBC8C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B311D1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76364AE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436A46AF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28E8AD7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15283F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59E8D1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E97F284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63F8F9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2F7555D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07E8DB0C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5F2688E8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645F043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C32C82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335E6F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5E9BD2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6309BEC8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696E1835" w14:textId="77777777" w:rsidTr="00264FDB">
        <w:trPr>
          <w:trHeight w:val="506"/>
        </w:trPr>
        <w:tc>
          <w:tcPr>
            <w:tcW w:w="1287" w:type="dxa"/>
            <w:vMerge/>
            <w:vAlign w:val="center"/>
          </w:tcPr>
          <w:p w14:paraId="0B280D6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A975BE0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BAC54FA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D44C1ED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1D0896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2833E1E7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7D5F000C" w14:textId="77777777" w:rsidTr="00264FDB">
        <w:trPr>
          <w:trHeight w:val="584"/>
        </w:trPr>
        <w:tc>
          <w:tcPr>
            <w:tcW w:w="1287" w:type="dxa"/>
            <w:vMerge/>
            <w:vAlign w:val="center"/>
          </w:tcPr>
          <w:p w14:paraId="3FA3996C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02419ADB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DE762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666E77F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44CBC84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14:paraId="58CE4CA3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00401" w14:paraId="7459E5F5" w14:textId="77777777" w:rsidTr="00264FDB">
        <w:trPr>
          <w:trHeight w:val="2323"/>
        </w:trPr>
        <w:tc>
          <w:tcPr>
            <w:tcW w:w="1287" w:type="dxa"/>
            <w:vAlign w:val="center"/>
          </w:tcPr>
          <w:p w14:paraId="4091CFB5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被推荐人</w:t>
            </w:r>
          </w:p>
          <w:p w14:paraId="34DA3CA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 w14:paraId="3354B937" w14:textId="77777777" w:rsidR="00A00401" w:rsidRDefault="00A00401" w:rsidP="00264FDB">
            <w:pPr>
              <w:ind w:firstLineChars="1300" w:firstLine="3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签名（手印或盖章）：</w:t>
            </w:r>
          </w:p>
          <w:p w14:paraId="54524CD2" w14:textId="77777777" w:rsidR="00A00401" w:rsidRDefault="00A00401" w:rsidP="00264FDB">
            <w:pPr>
              <w:ind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00401" w14:paraId="0AAD78F6" w14:textId="77777777" w:rsidTr="00264FDB">
        <w:trPr>
          <w:trHeight w:val="2778"/>
        </w:trPr>
        <w:tc>
          <w:tcPr>
            <w:tcW w:w="1287" w:type="dxa"/>
            <w:vAlign w:val="center"/>
          </w:tcPr>
          <w:p w14:paraId="37D7E7C2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推荐单位</w:t>
            </w:r>
          </w:p>
          <w:p w14:paraId="70E2CBC6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 w14:paraId="47B06403" w14:textId="77777777" w:rsidR="00A00401" w:rsidRDefault="00A00401" w:rsidP="00264FDB">
            <w:pPr>
              <w:ind w:firstLineChars="1600" w:firstLine="38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签名（盖章）：</w:t>
            </w:r>
          </w:p>
          <w:p w14:paraId="54F9B54F" w14:textId="77777777" w:rsidR="00A00401" w:rsidRDefault="00A00401" w:rsidP="00264FDB">
            <w:pPr>
              <w:ind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A00401" w14:paraId="5F85475E" w14:textId="77777777" w:rsidTr="00264FDB">
        <w:trPr>
          <w:trHeight w:val="778"/>
        </w:trPr>
        <w:tc>
          <w:tcPr>
            <w:tcW w:w="1287" w:type="dxa"/>
            <w:vAlign w:val="center"/>
          </w:tcPr>
          <w:p w14:paraId="3C062001" w14:textId="77777777" w:rsidR="00A00401" w:rsidRDefault="00A00401" w:rsidP="00264FDB"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661" w:type="dxa"/>
            <w:gridSpan w:val="10"/>
            <w:vAlign w:val="center"/>
          </w:tcPr>
          <w:p w14:paraId="52068766" w14:textId="77777777" w:rsidR="00A00401" w:rsidRDefault="00A00401" w:rsidP="00264FDB"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170FCFE5" w14:textId="77777777" w:rsidR="00A00401" w:rsidRDefault="00A00401" w:rsidP="00A00401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说明：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此表适用于组织推荐。</w:t>
      </w:r>
    </w:p>
    <w:p w14:paraId="54A74980" w14:textId="475D88AB" w:rsidR="00A00401" w:rsidRDefault="00A00401" w:rsidP="00A00401">
      <w:pPr>
        <w:spacing w:line="440" w:lineRule="exact"/>
        <w:ind w:firstLineChars="300" w:firstLine="960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征得公民本人同意后，向县</w:t>
      </w:r>
      <w:r w:rsidR="00B62957">
        <w:rPr>
          <w:rFonts w:ascii="Times New Roman" w:eastAsia="仿宋_GB2312" w:hAnsi="Times New Roman"/>
          <w:sz w:val="32"/>
          <w:szCs w:val="32"/>
          <w:shd w:val="clear" w:color="auto" w:fill="FFFFFF"/>
        </w:rPr>
        <w:t>级司法行政机关提交被推荐人简历、学历证明等书面材料，并填写本表</w:t>
      </w:r>
      <w:r w:rsidR="00B62957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A0040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FC7DF" w14:textId="77777777" w:rsidR="008E1550" w:rsidRDefault="008E1550" w:rsidP="00A00401">
      <w:r>
        <w:separator/>
      </w:r>
    </w:p>
  </w:endnote>
  <w:endnote w:type="continuationSeparator" w:id="0">
    <w:p w14:paraId="1A3A062C" w14:textId="77777777" w:rsidR="008E1550" w:rsidRDefault="008E1550" w:rsidP="00A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CCA7" w14:textId="77777777" w:rsidR="008E1550" w:rsidRDefault="008E1550" w:rsidP="00A00401">
      <w:r>
        <w:separator/>
      </w:r>
    </w:p>
  </w:footnote>
  <w:footnote w:type="continuationSeparator" w:id="0">
    <w:p w14:paraId="35B90EC1" w14:textId="77777777" w:rsidR="008E1550" w:rsidRDefault="008E1550" w:rsidP="00A00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DD"/>
    <w:rsid w:val="008E1550"/>
    <w:rsid w:val="00A00401"/>
    <w:rsid w:val="00B5777F"/>
    <w:rsid w:val="00B62957"/>
    <w:rsid w:val="00D2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4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401"/>
    <w:rPr>
      <w:sz w:val="18"/>
      <w:szCs w:val="18"/>
    </w:rPr>
  </w:style>
  <w:style w:type="paragraph" w:styleId="a5">
    <w:name w:val="Normal (Web)"/>
    <w:basedOn w:val="a"/>
    <w:rsid w:val="00A0040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qFormat/>
    <w:rsid w:val="00A004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4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4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401"/>
    <w:rPr>
      <w:sz w:val="18"/>
      <w:szCs w:val="18"/>
    </w:rPr>
  </w:style>
  <w:style w:type="paragraph" w:styleId="a5">
    <w:name w:val="Normal (Web)"/>
    <w:basedOn w:val="a"/>
    <w:rsid w:val="00A00401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unhideWhenUsed/>
    <w:qFormat/>
    <w:rsid w:val="00A0040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329639332@qq.com</dc:creator>
  <cp:lastModifiedBy>微软用户</cp:lastModifiedBy>
  <cp:revision>2</cp:revision>
  <dcterms:created xsi:type="dcterms:W3CDTF">2018-12-26T08:20:00Z</dcterms:created>
  <dcterms:modified xsi:type="dcterms:W3CDTF">2018-12-26T08:20:00Z</dcterms:modified>
</cp:coreProperties>
</file>