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449" w:rsidRPr="00774FAC" w:rsidRDefault="006D1449" w:rsidP="006D1449">
      <w:pPr>
        <w:shd w:val="solid" w:color="FFFFFF" w:fill="auto"/>
        <w:autoSpaceDN w:val="0"/>
        <w:spacing w:line="528" w:lineRule="auto"/>
        <w:jc w:val="left"/>
        <w:rPr>
          <w:sz w:val="32"/>
          <w:szCs w:val="32"/>
          <w:shd w:val="clear" w:color="auto" w:fill="FFFFFF"/>
        </w:rPr>
      </w:pPr>
      <w:r>
        <w:rPr>
          <w:rFonts w:eastAsia="黑体" w:hint="eastAsia"/>
          <w:bCs/>
          <w:color w:val="000000"/>
          <w:sz w:val="32"/>
          <w:szCs w:val="32"/>
          <w:shd w:val="clear" w:color="auto" w:fill="FFFFFF"/>
        </w:rPr>
        <w:t>附件</w:t>
      </w:r>
      <w:r>
        <w:rPr>
          <w:rFonts w:eastAsia="黑体" w:hint="eastAsia"/>
          <w:bCs/>
          <w:color w:val="000000"/>
          <w:sz w:val="32"/>
          <w:szCs w:val="32"/>
          <w:shd w:val="clear" w:color="auto" w:fill="FFFFFF"/>
        </w:rPr>
        <w:t>1</w:t>
      </w:r>
      <w:r w:rsidR="00774FAC">
        <w:rPr>
          <w:rFonts w:eastAsia="黑体" w:hint="eastAsia"/>
          <w:bCs/>
          <w:color w:val="000000"/>
          <w:sz w:val="32"/>
          <w:szCs w:val="32"/>
          <w:shd w:val="clear" w:color="auto" w:fill="FFFFFF"/>
        </w:rPr>
        <w:t xml:space="preserve">         </w:t>
      </w:r>
      <w:r w:rsidR="00774FAC" w:rsidRPr="00013D40">
        <w:rPr>
          <w:rFonts w:eastAsia="黑体" w:hint="eastAsia"/>
          <w:bCs/>
          <w:color w:val="000000"/>
          <w:sz w:val="32"/>
          <w:szCs w:val="32"/>
          <w:shd w:val="clear" w:color="auto" w:fill="FFFFFF"/>
        </w:rPr>
        <w:t>面试分数线及进入面试人员名单</w:t>
      </w:r>
    </w:p>
    <w:tbl>
      <w:tblPr>
        <w:tblW w:w="9272" w:type="dxa"/>
        <w:jc w:val="center"/>
        <w:tblInd w:w="-458" w:type="dxa"/>
        <w:tblLayout w:type="fixed"/>
        <w:tblLook w:val="00A0"/>
      </w:tblPr>
      <w:tblGrid>
        <w:gridCol w:w="2692"/>
        <w:gridCol w:w="1134"/>
        <w:gridCol w:w="1134"/>
        <w:gridCol w:w="1984"/>
        <w:gridCol w:w="1370"/>
        <w:gridCol w:w="958"/>
      </w:tblGrid>
      <w:tr w:rsidR="00C97439" w:rsidTr="001703DC">
        <w:trPr>
          <w:trHeight w:val="1173"/>
          <w:jc w:val="center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7439" w:rsidRDefault="00C97439" w:rsidP="00A70D69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bookmarkStart w:id="0" w:name="RANGE!B4:F45"/>
            <w:bookmarkEnd w:id="0"/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职位名称及代码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0FA6" w:rsidRDefault="00C97439" w:rsidP="00C60FA6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 w:rsidRPr="00C60FA6">
              <w:rPr>
                <w:rFonts w:eastAsia="黑体" w:hint="eastAsia"/>
                <w:b/>
                <w:kern w:val="0"/>
                <w:sz w:val="28"/>
                <w:szCs w:val="28"/>
              </w:rPr>
              <w:t>面试</w:t>
            </w:r>
          </w:p>
          <w:p w:rsidR="00C97439" w:rsidRDefault="00C97439" w:rsidP="00C60FA6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 w:rsidRPr="00C60FA6">
              <w:rPr>
                <w:rFonts w:eastAsia="黑体" w:hint="eastAsia"/>
                <w:b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7439" w:rsidRDefault="00C97439" w:rsidP="00A70D69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姓</w:t>
            </w:r>
            <w:r>
              <w:rPr>
                <w:rFonts w:eastAsia="黑体"/>
                <w:b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7439" w:rsidRDefault="00C97439" w:rsidP="00A70D69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7439" w:rsidRDefault="00C97439" w:rsidP="00A70D69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面试时间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7439" w:rsidRDefault="00C97439" w:rsidP="00A70D69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备</w:t>
            </w:r>
            <w:r>
              <w:rPr>
                <w:rFonts w:eastAsia="黑体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eastAsia="黑体" w:hint="eastAsia"/>
                <w:b/>
                <w:kern w:val="0"/>
                <w:sz w:val="28"/>
                <w:szCs w:val="28"/>
              </w:rPr>
              <w:t>注</w:t>
            </w:r>
          </w:p>
        </w:tc>
      </w:tr>
      <w:tr w:rsidR="0084227A" w:rsidTr="00635DAD">
        <w:trPr>
          <w:trHeight w:hRule="exact" w:val="510"/>
          <w:jc w:val="center"/>
        </w:trPr>
        <w:tc>
          <w:tcPr>
            <w:tcW w:w="2692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5C8" w:rsidRPr="008805C8" w:rsidRDefault="0084227A" w:rsidP="008805C8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抚顺市邮政管理局主任科员及以下（职位代码</w:t>
            </w:r>
            <w:r w:rsidRPr="001703DC">
              <w:rPr>
                <w:rFonts w:eastAsia="仿宋_GB2312"/>
                <w:sz w:val="24"/>
                <w:szCs w:val="24"/>
              </w:rPr>
              <w:t>300110002316</w:t>
            </w:r>
            <w:r w:rsidR="008805C8"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27A" w:rsidRPr="008805C8" w:rsidRDefault="0084227A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黄</w:t>
            </w:r>
            <w:r w:rsidR="00D3617C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</w:t>
            </w: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雷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27A" w:rsidRPr="008805C8" w:rsidRDefault="0084227A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170221350327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3</w:t>
            </w:r>
            <w:r>
              <w:rPr>
                <w:rFonts w:eastAsia="仿宋_GB2312" w:hint="eastAsia"/>
                <w:b/>
                <w:sz w:val="24"/>
                <w:szCs w:val="24"/>
              </w:rPr>
              <w:t>月</w:t>
            </w:r>
            <w:r w:rsidR="00B73602">
              <w:rPr>
                <w:rFonts w:eastAsia="仿宋_GB2312" w:hint="eastAsia"/>
                <w:b/>
                <w:sz w:val="24"/>
                <w:szCs w:val="24"/>
              </w:rPr>
              <w:t>9</w:t>
            </w:r>
            <w:r>
              <w:rPr>
                <w:rFonts w:eastAsia="仿宋_GB2312" w:hint="eastAsia"/>
                <w:b/>
                <w:sz w:val="24"/>
                <w:szCs w:val="24"/>
              </w:rPr>
              <w:t>日</w:t>
            </w:r>
          </w:p>
          <w:p w:rsidR="0084227A" w:rsidRDefault="0084227A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上午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84227A" w:rsidTr="00827656">
        <w:trPr>
          <w:trHeight w:hRule="exact" w:val="546"/>
          <w:jc w:val="center"/>
        </w:trPr>
        <w:tc>
          <w:tcPr>
            <w:tcW w:w="2692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27A" w:rsidRPr="008805C8" w:rsidRDefault="0084227A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黄宇婷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27A" w:rsidRPr="008805C8" w:rsidRDefault="0084227A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170221271401</w:t>
            </w:r>
          </w:p>
        </w:tc>
        <w:tc>
          <w:tcPr>
            <w:tcW w:w="1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84227A" w:rsidTr="008E30C0">
        <w:trPr>
          <w:trHeight w:hRule="exact" w:val="426"/>
          <w:jc w:val="center"/>
        </w:trPr>
        <w:tc>
          <w:tcPr>
            <w:tcW w:w="2692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27A" w:rsidRPr="008805C8" w:rsidRDefault="0084227A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邵</w:t>
            </w:r>
            <w:r w:rsidR="00D3617C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</w:t>
            </w: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27A" w:rsidRPr="008805C8" w:rsidRDefault="0084227A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170221500314</w:t>
            </w:r>
          </w:p>
        </w:tc>
        <w:tc>
          <w:tcPr>
            <w:tcW w:w="1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84227A" w:rsidTr="00495CB4">
        <w:trPr>
          <w:trHeight w:hRule="exact" w:val="510"/>
          <w:jc w:val="center"/>
        </w:trPr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widowControl/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锦州市邮政管理局主任科员及以下（职位代码</w:t>
            </w:r>
            <w:r w:rsidRPr="001703DC">
              <w:rPr>
                <w:rFonts w:eastAsia="仿宋_GB2312"/>
                <w:sz w:val="24"/>
                <w:szCs w:val="24"/>
              </w:rPr>
              <w:t>300110003309</w:t>
            </w:r>
            <w:r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131.2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27A" w:rsidRPr="008805C8" w:rsidRDefault="0084227A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赵泽坤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27A" w:rsidRPr="008805C8" w:rsidRDefault="0084227A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170214092202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3</w:t>
            </w:r>
            <w:r>
              <w:rPr>
                <w:rFonts w:eastAsia="仿宋_GB2312" w:hint="eastAsia"/>
                <w:b/>
                <w:sz w:val="24"/>
                <w:szCs w:val="24"/>
              </w:rPr>
              <w:t>月</w:t>
            </w:r>
            <w:r w:rsidR="00B73602">
              <w:rPr>
                <w:rFonts w:eastAsia="仿宋_GB2312" w:hint="eastAsia"/>
                <w:b/>
                <w:sz w:val="24"/>
                <w:szCs w:val="24"/>
              </w:rPr>
              <w:t>9</w:t>
            </w:r>
            <w:r>
              <w:rPr>
                <w:rFonts w:eastAsia="仿宋_GB2312" w:hint="eastAsia"/>
                <w:b/>
                <w:sz w:val="24"/>
                <w:szCs w:val="24"/>
              </w:rPr>
              <w:t>日</w:t>
            </w:r>
          </w:p>
          <w:p w:rsidR="0084227A" w:rsidRDefault="0084227A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上午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84227A" w:rsidTr="00495CB4">
        <w:trPr>
          <w:trHeight w:hRule="exact" w:val="510"/>
          <w:jc w:val="center"/>
        </w:trPr>
        <w:tc>
          <w:tcPr>
            <w:tcW w:w="2692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27A" w:rsidRPr="008805C8" w:rsidRDefault="0084227A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曾芳芳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27A" w:rsidRPr="008805C8" w:rsidRDefault="0084227A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170233431328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84227A" w:rsidTr="00495CB4">
        <w:trPr>
          <w:trHeight w:hRule="exact" w:val="510"/>
          <w:jc w:val="center"/>
        </w:trPr>
        <w:tc>
          <w:tcPr>
            <w:tcW w:w="2692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27A" w:rsidRPr="008805C8" w:rsidRDefault="0084227A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候</w:t>
            </w:r>
            <w:r w:rsidR="00D3617C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</w:t>
            </w: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捷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227A" w:rsidRPr="008805C8" w:rsidRDefault="0084227A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170223220527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227A" w:rsidRDefault="0084227A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A752F3" w:rsidTr="007616EB">
        <w:trPr>
          <w:trHeight w:hRule="exact" w:val="510"/>
          <w:jc w:val="center"/>
        </w:trPr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2F3" w:rsidRDefault="00A752F3" w:rsidP="00436E1F">
            <w:pPr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阜新市邮政管理局主任科员及以下（职位代码</w:t>
            </w:r>
            <w:r w:rsidRPr="001703DC">
              <w:rPr>
                <w:rFonts w:eastAsia="仿宋_GB2312"/>
                <w:sz w:val="24"/>
                <w:szCs w:val="24"/>
              </w:rPr>
              <w:t>300110004247</w:t>
            </w:r>
            <w:r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2F3" w:rsidRPr="001703DC" w:rsidRDefault="00A752F3" w:rsidP="00436E1F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135.3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52F3" w:rsidRPr="008805C8" w:rsidRDefault="00A752F3" w:rsidP="00436E1F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余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</w:t>
            </w: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52F3" w:rsidRPr="008805C8" w:rsidRDefault="00A752F3" w:rsidP="00436E1F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170233071011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2F3" w:rsidRDefault="00A752F3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3</w:t>
            </w:r>
            <w:r>
              <w:rPr>
                <w:rFonts w:eastAsia="仿宋_GB2312" w:hint="eastAsia"/>
                <w:b/>
                <w:sz w:val="24"/>
                <w:szCs w:val="24"/>
              </w:rPr>
              <w:t>月</w:t>
            </w:r>
            <w:r w:rsidR="00B73602">
              <w:rPr>
                <w:rFonts w:eastAsia="仿宋_GB2312" w:hint="eastAsia"/>
                <w:b/>
                <w:sz w:val="24"/>
                <w:szCs w:val="24"/>
              </w:rPr>
              <w:t>9</w:t>
            </w:r>
            <w:r>
              <w:rPr>
                <w:rFonts w:eastAsia="仿宋_GB2312" w:hint="eastAsia"/>
                <w:b/>
                <w:sz w:val="24"/>
                <w:szCs w:val="24"/>
              </w:rPr>
              <w:t>日</w:t>
            </w:r>
          </w:p>
          <w:p w:rsidR="00A752F3" w:rsidRDefault="00A752F3" w:rsidP="00A70D69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上午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2F3" w:rsidRDefault="00A752F3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A752F3" w:rsidTr="007616EB">
        <w:trPr>
          <w:trHeight w:hRule="exact" w:val="510"/>
          <w:jc w:val="center"/>
        </w:trPr>
        <w:tc>
          <w:tcPr>
            <w:tcW w:w="2692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2F3" w:rsidRDefault="00A752F3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2F3" w:rsidRDefault="00A752F3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52F3" w:rsidRPr="008805C8" w:rsidRDefault="00A752F3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吴贺军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52F3" w:rsidRPr="008805C8" w:rsidRDefault="00A752F3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170223087320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2F3" w:rsidRDefault="00A752F3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2F3" w:rsidRDefault="00A752F3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A752F3" w:rsidTr="007616EB">
        <w:trPr>
          <w:trHeight w:hRule="exact" w:val="558"/>
          <w:jc w:val="center"/>
        </w:trPr>
        <w:tc>
          <w:tcPr>
            <w:tcW w:w="2692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2F3" w:rsidRDefault="00A752F3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2F3" w:rsidRDefault="00A752F3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52F3" w:rsidRPr="008805C8" w:rsidRDefault="00A752F3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郑华良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52F3" w:rsidRPr="008805C8" w:rsidRDefault="00A752F3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170212142006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2F3" w:rsidRDefault="00A752F3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52F3" w:rsidRDefault="00A752F3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A8191D">
        <w:trPr>
          <w:trHeight w:hRule="exact" w:val="510"/>
          <w:jc w:val="center"/>
        </w:trPr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436E1F">
            <w:pPr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大连市邮政管理局主任科员及以下（职位代码</w:t>
            </w:r>
            <w:r w:rsidRPr="00B51731">
              <w:rPr>
                <w:rFonts w:eastAsia="仿宋_GB2312"/>
                <w:sz w:val="24"/>
                <w:szCs w:val="24"/>
              </w:rPr>
              <w:t>300110001495</w:t>
            </w:r>
            <w:r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436E1F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106.3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 w:rsidP="00436E1F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王春赫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 w:rsidP="00436E1F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170122020925</w:t>
            </w:r>
          </w:p>
        </w:tc>
        <w:tc>
          <w:tcPr>
            <w:tcW w:w="137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Pr="005F2E11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3</w:t>
            </w:r>
            <w:r w:rsidRPr="005F2E11">
              <w:rPr>
                <w:rFonts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eastAsia="仿宋_GB2312" w:hint="eastAsia"/>
                <w:b/>
                <w:sz w:val="24"/>
                <w:szCs w:val="24"/>
              </w:rPr>
              <w:t>9</w:t>
            </w:r>
            <w:r w:rsidRPr="005F2E11">
              <w:rPr>
                <w:rFonts w:eastAsia="仿宋_GB2312" w:hint="eastAsia"/>
                <w:b/>
                <w:sz w:val="24"/>
                <w:szCs w:val="24"/>
              </w:rPr>
              <w:t>日</w:t>
            </w:r>
          </w:p>
          <w:p w:rsidR="00B73602" w:rsidRPr="00A70D69" w:rsidRDefault="00B73602" w:rsidP="00A70D69">
            <w:pPr>
              <w:ind w:firstLineChars="98" w:firstLine="236"/>
              <w:jc w:val="center"/>
            </w:pPr>
            <w:r>
              <w:rPr>
                <w:rFonts w:eastAsia="仿宋_GB2312" w:hint="eastAsia"/>
                <w:b/>
                <w:sz w:val="24"/>
                <w:szCs w:val="24"/>
              </w:rPr>
              <w:t>下</w:t>
            </w:r>
            <w:r w:rsidRPr="005F2E11">
              <w:rPr>
                <w:rFonts w:eastAsia="仿宋_GB2312" w:hint="eastAsia"/>
                <w:b/>
                <w:sz w:val="24"/>
                <w:szCs w:val="24"/>
              </w:rPr>
              <w:t>午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A8191D">
        <w:trPr>
          <w:trHeight w:hRule="exact" w:val="510"/>
          <w:jc w:val="center"/>
        </w:trPr>
        <w:tc>
          <w:tcPr>
            <w:tcW w:w="2692" w:type="dxa"/>
            <w:vMerge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  <w:rPr>
                <w:rFonts w:eastAsia="仿宋_GB2312" w:hint="eastAsia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shd w:val="solid" w:color="FFFFFF" w:fill="auto"/>
              <w:autoSpaceDN w:val="0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郭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</w:t>
            </w: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巍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int="eastAsia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170121910705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rFonts w:eastAsia="仿宋_GB2312" w:hint="eastAsia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A8191D">
        <w:trPr>
          <w:trHeight w:hRule="exact" w:val="510"/>
          <w:jc w:val="center"/>
        </w:trPr>
        <w:tc>
          <w:tcPr>
            <w:tcW w:w="2692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刘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</w:t>
            </w: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170121910424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A8191D">
        <w:trPr>
          <w:trHeight w:hRule="exact" w:val="510"/>
          <w:jc w:val="center"/>
        </w:trPr>
        <w:tc>
          <w:tcPr>
            <w:tcW w:w="2692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刘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</w:t>
            </w: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宁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170121901625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Pr="005F2E11" w:rsidRDefault="00B73602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A8191D">
        <w:trPr>
          <w:trHeight w:hRule="exact" w:val="510"/>
          <w:jc w:val="center"/>
        </w:trPr>
        <w:tc>
          <w:tcPr>
            <w:tcW w:w="2692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张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</w:t>
            </w: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悦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170121040526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3806B1">
        <w:trPr>
          <w:trHeight w:hRule="exact" w:val="510"/>
          <w:jc w:val="center"/>
        </w:trPr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436E1F">
            <w:pPr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辽阳市邮政管理局主任科员及以下（职位代码</w:t>
            </w:r>
            <w:r w:rsidRPr="00B51731">
              <w:rPr>
                <w:rFonts w:eastAsia="仿宋_GB2312"/>
                <w:sz w:val="24"/>
                <w:szCs w:val="24"/>
              </w:rPr>
              <w:t>300110005239</w:t>
            </w:r>
            <w:r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436E1F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135.7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 w:rsidP="00436E1F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李佳蔚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 w:rsidP="00436E1F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170222112711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Pr="005F2E11" w:rsidRDefault="00B73602" w:rsidP="0041268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3</w:t>
            </w:r>
            <w:r w:rsidRPr="005F2E11">
              <w:rPr>
                <w:rFonts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eastAsia="仿宋_GB2312" w:hint="eastAsia"/>
                <w:b/>
                <w:sz w:val="24"/>
                <w:szCs w:val="24"/>
              </w:rPr>
              <w:t>9</w:t>
            </w:r>
            <w:r w:rsidRPr="005F2E11">
              <w:rPr>
                <w:rFonts w:eastAsia="仿宋_GB2312" w:hint="eastAsia"/>
                <w:b/>
                <w:sz w:val="24"/>
                <w:szCs w:val="24"/>
              </w:rPr>
              <w:t>日</w:t>
            </w:r>
          </w:p>
          <w:p w:rsidR="00B73602" w:rsidRDefault="00B73602" w:rsidP="00412689">
            <w:pPr>
              <w:jc w:val="center"/>
            </w:pPr>
            <w:r>
              <w:rPr>
                <w:rFonts w:eastAsia="仿宋_GB2312" w:hint="eastAsia"/>
                <w:b/>
                <w:sz w:val="24"/>
                <w:szCs w:val="24"/>
              </w:rPr>
              <w:t>下</w:t>
            </w:r>
            <w:r w:rsidRPr="005F2E11">
              <w:rPr>
                <w:rFonts w:eastAsia="仿宋_GB2312" w:hint="eastAsia"/>
                <w:b/>
                <w:sz w:val="24"/>
                <w:szCs w:val="24"/>
              </w:rPr>
              <w:t>午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3806B1">
        <w:trPr>
          <w:trHeight w:hRule="exact" w:val="510"/>
          <w:jc w:val="center"/>
        </w:trPr>
        <w:tc>
          <w:tcPr>
            <w:tcW w:w="2692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席成强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170213084109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3806B1">
        <w:trPr>
          <w:trHeight w:hRule="exact" w:val="510"/>
          <w:jc w:val="center"/>
        </w:trPr>
        <w:tc>
          <w:tcPr>
            <w:tcW w:w="2692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柴子云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170270072223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471005">
        <w:trPr>
          <w:trHeight w:hRule="exact" w:val="510"/>
          <w:jc w:val="center"/>
        </w:trPr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朝阳市邮政管理局主任科员及以下（职位代码</w:t>
            </w:r>
            <w:r w:rsidRPr="00B51731">
              <w:rPr>
                <w:rFonts w:eastAsia="仿宋_GB2312"/>
                <w:sz w:val="24"/>
                <w:szCs w:val="24"/>
              </w:rPr>
              <w:t>300110006203</w:t>
            </w:r>
            <w:r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董宏扬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170221831323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Pr="005F2E11" w:rsidRDefault="00B73602" w:rsidP="0041268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3</w:t>
            </w:r>
            <w:r w:rsidRPr="005F2E11">
              <w:rPr>
                <w:rFonts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eastAsia="仿宋_GB2312" w:hint="eastAsia"/>
                <w:b/>
                <w:sz w:val="24"/>
                <w:szCs w:val="24"/>
              </w:rPr>
              <w:t>9</w:t>
            </w:r>
            <w:r w:rsidRPr="005F2E11">
              <w:rPr>
                <w:rFonts w:eastAsia="仿宋_GB2312" w:hint="eastAsia"/>
                <w:b/>
                <w:sz w:val="24"/>
                <w:szCs w:val="24"/>
              </w:rPr>
              <w:t>日</w:t>
            </w:r>
          </w:p>
          <w:p w:rsidR="00B73602" w:rsidRDefault="00B73602" w:rsidP="00412689">
            <w:pPr>
              <w:jc w:val="center"/>
            </w:pPr>
            <w:r>
              <w:rPr>
                <w:rFonts w:eastAsia="仿宋_GB2312" w:hint="eastAsia"/>
                <w:b/>
                <w:sz w:val="24"/>
                <w:szCs w:val="24"/>
              </w:rPr>
              <w:t>下</w:t>
            </w:r>
            <w:r w:rsidRPr="005F2E11">
              <w:rPr>
                <w:rFonts w:eastAsia="仿宋_GB2312" w:hint="eastAsia"/>
                <w:b/>
                <w:sz w:val="24"/>
                <w:szCs w:val="24"/>
              </w:rPr>
              <w:t>午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471005">
        <w:trPr>
          <w:trHeight w:hRule="exact" w:val="510"/>
          <w:jc w:val="center"/>
        </w:trPr>
        <w:tc>
          <w:tcPr>
            <w:tcW w:w="2692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邢广雪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170221392325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471005">
        <w:trPr>
          <w:trHeight w:hRule="exact" w:val="510"/>
          <w:jc w:val="center"/>
        </w:trPr>
        <w:tc>
          <w:tcPr>
            <w:tcW w:w="2692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李宇鹏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170221712217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A42F66">
        <w:trPr>
          <w:trHeight w:hRule="exact" w:val="510"/>
          <w:jc w:val="center"/>
        </w:trPr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436E1F">
            <w:pPr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葫芦岛市邮政管理局主任科员及以下（职位代码</w:t>
            </w:r>
            <w:r w:rsidRPr="001703DC">
              <w:rPr>
                <w:rFonts w:eastAsia="仿宋_GB2312"/>
                <w:sz w:val="24"/>
                <w:szCs w:val="24"/>
              </w:rPr>
              <w:t>300110007226</w:t>
            </w:r>
            <w:r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436E1F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128.8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 w:rsidP="00436E1F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王骞若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 w:rsidP="00436E1F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170223080114</w:t>
            </w:r>
          </w:p>
        </w:tc>
        <w:tc>
          <w:tcPr>
            <w:tcW w:w="137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Pr="005F2E11" w:rsidRDefault="00B73602" w:rsidP="0041268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3</w:t>
            </w:r>
            <w:r w:rsidRPr="005F2E11">
              <w:rPr>
                <w:rFonts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eastAsia="仿宋_GB2312" w:hint="eastAsia"/>
                <w:b/>
                <w:sz w:val="24"/>
                <w:szCs w:val="24"/>
              </w:rPr>
              <w:t>9</w:t>
            </w:r>
            <w:r w:rsidRPr="005F2E11">
              <w:rPr>
                <w:rFonts w:eastAsia="仿宋_GB2312" w:hint="eastAsia"/>
                <w:b/>
                <w:sz w:val="24"/>
                <w:szCs w:val="24"/>
              </w:rPr>
              <w:t>日</w:t>
            </w:r>
          </w:p>
          <w:p w:rsidR="00B73602" w:rsidRDefault="00B73602" w:rsidP="00412689">
            <w:pPr>
              <w:jc w:val="center"/>
            </w:pPr>
            <w:r>
              <w:rPr>
                <w:rFonts w:eastAsia="仿宋_GB2312" w:hint="eastAsia"/>
                <w:b/>
                <w:sz w:val="24"/>
                <w:szCs w:val="24"/>
              </w:rPr>
              <w:t>下</w:t>
            </w:r>
            <w:r w:rsidRPr="005F2E11">
              <w:rPr>
                <w:rFonts w:eastAsia="仿宋_GB2312" w:hint="eastAsia"/>
                <w:b/>
                <w:sz w:val="24"/>
                <w:szCs w:val="24"/>
              </w:rPr>
              <w:t>午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A42F66">
        <w:trPr>
          <w:trHeight w:hRule="exact" w:val="510"/>
          <w:jc w:val="center"/>
        </w:trPr>
        <w:tc>
          <w:tcPr>
            <w:tcW w:w="2692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王睿超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170221460314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A42F66">
        <w:trPr>
          <w:trHeight w:hRule="exact" w:val="510"/>
          <w:jc w:val="center"/>
        </w:trPr>
        <w:tc>
          <w:tcPr>
            <w:tcW w:w="2692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李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</w:t>
            </w: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瑞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170215220518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B73602" w:rsidTr="00B73602">
        <w:trPr>
          <w:trHeight w:hRule="exact" w:val="510"/>
          <w:jc w:val="center"/>
        </w:trPr>
        <w:tc>
          <w:tcPr>
            <w:tcW w:w="2692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邢雨竹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73602" w:rsidRPr="008805C8" w:rsidRDefault="00B7360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8805C8">
              <w:rPr>
                <w:rFonts w:ascii="仿宋_GB2312" w:eastAsia="仿宋_GB2312" w:hint="eastAsia"/>
                <w:color w:val="000000"/>
                <w:sz w:val="24"/>
                <w:szCs w:val="24"/>
              </w:rPr>
              <w:t>170221460202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jc w:val="center"/>
            </w:pP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3602" w:rsidRDefault="00B73602" w:rsidP="00A70D69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</w:tbl>
    <w:p w:rsidR="003718D9" w:rsidRDefault="003718D9"/>
    <w:sectPr w:rsidR="003718D9" w:rsidSect="00726A4F">
      <w:pgSz w:w="11906" w:h="16838"/>
      <w:pgMar w:top="1134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BBB" w:rsidRDefault="00966BBB" w:rsidP="00C97439">
      <w:r>
        <w:separator/>
      </w:r>
    </w:p>
  </w:endnote>
  <w:endnote w:type="continuationSeparator" w:id="1">
    <w:p w:rsidR="00966BBB" w:rsidRDefault="00966BBB" w:rsidP="00C97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BBB" w:rsidRDefault="00966BBB" w:rsidP="00C97439">
      <w:r>
        <w:separator/>
      </w:r>
    </w:p>
  </w:footnote>
  <w:footnote w:type="continuationSeparator" w:id="1">
    <w:p w:rsidR="00966BBB" w:rsidRDefault="00966BBB" w:rsidP="00C974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439"/>
    <w:rsid w:val="001703DC"/>
    <w:rsid w:val="001A55BE"/>
    <w:rsid w:val="001B4E15"/>
    <w:rsid w:val="0028338D"/>
    <w:rsid w:val="002E3E61"/>
    <w:rsid w:val="003718D9"/>
    <w:rsid w:val="003B044F"/>
    <w:rsid w:val="00412689"/>
    <w:rsid w:val="004137B9"/>
    <w:rsid w:val="00423CDC"/>
    <w:rsid w:val="0044005F"/>
    <w:rsid w:val="00501216"/>
    <w:rsid w:val="006B4D1D"/>
    <w:rsid w:val="006D1449"/>
    <w:rsid w:val="00703426"/>
    <w:rsid w:val="007140B2"/>
    <w:rsid w:val="00726A4F"/>
    <w:rsid w:val="00774FAC"/>
    <w:rsid w:val="007C5FC7"/>
    <w:rsid w:val="007E3311"/>
    <w:rsid w:val="00827656"/>
    <w:rsid w:val="0084227A"/>
    <w:rsid w:val="008805C8"/>
    <w:rsid w:val="008E30C0"/>
    <w:rsid w:val="00966BBB"/>
    <w:rsid w:val="00A70D69"/>
    <w:rsid w:val="00A752F3"/>
    <w:rsid w:val="00B235AA"/>
    <w:rsid w:val="00B51731"/>
    <w:rsid w:val="00B73602"/>
    <w:rsid w:val="00BB6F66"/>
    <w:rsid w:val="00C122B8"/>
    <w:rsid w:val="00C223C6"/>
    <w:rsid w:val="00C572A6"/>
    <w:rsid w:val="00C60FA6"/>
    <w:rsid w:val="00C97439"/>
    <w:rsid w:val="00CF14BD"/>
    <w:rsid w:val="00D3617C"/>
    <w:rsid w:val="00D604D7"/>
    <w:rsid w:val="00D951AE"/>
    <w:rsid w:val="00FF0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3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74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74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74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74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6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齐晓静</dc:creator>
  <cp:keywords/>
  <dc:description/>
  <cp:lastModifiedBy>齐晓静</cp:lastModifiedBy>
  <cp:revision>44</cp:revision>
  <dcterms:created xsi:type="dcterms:W3CDTF">2018-02-05T02:16:00Z</dcterms:created>
  <dcterms:modified xsi:type="dcterms:W3CDTF">2018-02-05T08:10:00Z</dcterms:modified>
</cp:coreProperties>
</file>