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大标宋简体" w:eastAsia="方正大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附件4 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大标宋简体" w:eastAsia="方正大标宋简体"/>
          <w:sz w:val="44"/>
          <w:szCs w:val="44"/>
        </w:rPr>
        <w:t>黄石新港（物流）工业园区2023年自主招聘农村教师公开招聘放弃声明</w:t>
      </w:r>
    </w:p>
    <w:p>
      <w:pPr>
        <w:spacing w:line="6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黄石新港（物流）工业园区社会发展局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 性别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参加黄石新港园区2023年自主招聘农村教师公开招聘考试，报考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笔试总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分，岗位排名第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 进入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面试前资格审查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环节人员名单。因个人原因，经本人慎重考虑，决定放弃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面试前资格审查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资格，若由此引起的纠纷均与贵单位无关。</w:t>
      </w:r>
    </w:p>
    <w:p>
      <w:pPr>
        <w:spacing w:line="64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64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必须手写签字按手印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640" w:lineRule="exact"/>
        <w:ind w:firstLine="4640" w:firstLineChars="14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年  月   日</w:t>
      </w:r>
    </w:p>
    <w:p>
      <w:pPr>
        <w:spacing w:line="64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187325</wp:posOffset>
                </wp:positionV>
                <wp:extent cx="3333750" cy="1428115"/>
                <wp:effectExtent l="6350" t="6350" r="12700" b="13335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42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>
                              <a:alpha val="53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本人身份证正面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81.9pt;margin-top:14.75pt;height:112.45pt;width:262.5pt;z-index:251659264;mso-width-relative:page;mso-height-relative:page;" fillcolor="#FFFFFF" filled="t" stroked="t" coordsize="21600,21600" o:gfxdata="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U7rW91wAA&#10;AAoBAAAPAAAAAAAAAAEAIAAAACIAAABkcnMvZG93bnJldi54bWxQSwECFAAUAAAACACHTuJAlyYL&#10;wR8CAABnBAAADgAAAAAAAAABACAAAAAmAQAAZHJzL2Uyb0RvYy54bWxQSwUGAAAAAAYABgBZAQAA&#10;twUAAAAA&#10;">
                <v:fill on="t" focussize="0,0"/>
                <v:stroke weight="1pt" color="#000000" opacity="34734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本人身份证正面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640" w:lineRule="exact"/>
        <w:rPr>
          <w:rFonts w:ascii="仿宋" w:hAnsi="仿宋" w:eastAsia="仿宋"/>
          <w:sz w:val="32"/>
          <w:szCs w:val="32"/>
        </w:rPr>
      </w:pPr>
    </w:p>
    <w:p>
      <w:pPr>
        <w:spacing w:line="640" w:lineRule="exact"/>
        <w:rPr>
          <w:rFonts w:ascii="仿宋" w:hAnsi="仿宋" w:eastAsia="仿宋"/>
          <w:sz w:val="32"/>
          <w:szCs w:val="32"/>
        </w:rPr>
      </w:pPr>
    </w:p>
    <w:p>
      <w:pPr>
        <w:spacing w:line="64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注意事项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spacing w:line="6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1将本人身份证正面放置此处扫描成PDF文件。</w:t>
      </w:r>
    </w:p>
    <w:p>
      <w:pPr>
        <w:spacing w:line="640" w:lineRule="exact"/>
        <w:rPr>
          <w:rFonts w:eastAsia="仿宋"/>
        </w:rPr>
      </w:pPr>
      <w:r>
        <w:rPr>
          <w:rFonts w:hint="eastAsia" w:ascii="仿宋" w:hAnsi="仿宋" w:eastAsia="仿宋" w:cs="仿宋"/>
          <w:sz w:val="32"/>
          <w:szCs w:val="32"/>
        </w:rPr>
        <w:t>2将扫描PDF文件上交黄石新港（物流）工业园区社会发展局。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5OTBhOGQ2NzBiN2VhMzZiMTQ1MjE0Y2UzMTkwOGYifQ=="/>
  </w:docVars>
  <w:rsids>
    <w:rsidRoot w:val="004D440F"/>
    <w:rsid w:val="004D440F"/>
    <w:rsid w:val="008F00AE"/>
    <w:rsid w:val="00916671"/>
    <w:rsid w:val="009D2328"/>
    <w:rsid w:val="00A96FBD"/>
    <w:rsid w:val="00BF4240"/>
    <w:rsid w:val="00C100E2"/>
    <w:rsid w:val="0D2F37D7"/>
    <w:rsid w:val="1C472939"/>
    <w:rsid w:val="325F6399"/>
    <w:rsid w:val="550C4601"/>
    <w:rsid w:val="6AB9362D"/>
    <w:rsid w:val="7D306659"/>
    <w:rsid w:val="7F76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3"/>
    <w:qFormat/>
    <w:uiPriority w:val="99"/>
    <w:pPr>
      <w:jc w:val="left"/>
    </w:pPr>
    <w:rPr>
      <w:rFonts w:ascii="Calibri" w:hAnsi="Calibri"/>
      <w:sz w:val="30"/>
      <w:szCs w:val="20"/>
    </w:rPr>
  </w:style>
  <w:style w:type="paragraph" w:styleId="3">
    <w:name w:val="Balloon Text"/>
    <w:basedOn w:val="1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258</Characters>
  <Lines>2</Lines>
  <Paragraphs>1</Paragraphs>
  <TotalTime>1</TotalTime>
  <ScaleCrop>false</ScaleCrop>
  <LinksUpToDate>false</LinksUpToDate>
  <CharactersWithSpaces>316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2022-08-24T01:07:00Z</dcterms:created>
  <dc:creator>Administrator</dc:creator>
  <cp:lastModifiedBy>回眸</cp:lastModifiedBy>
  <dcterms:modified xsi:type="dcterms:W3CDTF">2023-05-26T09:42:56Z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7E87C635AF014DB7A4ACDDA74EC9D640_13</vt:lpwstr>
  </property>
</Properties>
</file>