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90" w:rsidRPr="008D531B" w:rsidRDefault="00192814">
      <w:pPr>
        <w:rPr>
          <w:rFonts w:ascii="黑体" w:eastAsia="黑体" w:hAnsi="黑体" w:cs="Times New Roman"/>
          <w:sz w:val="44"/>
          <w:szCs w:val="44"/>
        </w:rPr>
      </w:pPr>
      <w:r w:rsidRPr="008D531B">
        <w:rPr>
          <w:rFonts w:ascii="黑体" w:eastAsia="黑体" w:hAnsi="黑体" w:cs="仿宋_GB2312" w:hint="eastAsia"/>
          <w:sz w:val="32"/>
          <w:szCs w:val="32"/>
        </w:rPr>
        <w:t>附件</w:t>
      </w:r>
      <w:bookmarkStart w:id="0" w:name="_GoBack"/>
      <w:bookmarkEnd w:id="0"/>
      <w:r w:rsidR="00574DB5">
        <w:rPr>
          <w:rFonts w:ascii="黑体" w:eastAsia="黑体" w:hAnsi="黑体" w:cs="仿宋_GB2312" w:hint="eastAsia"/>
          <w:sz w:val="32"/>
          <w:szCs w:val="32"/>
        </w:rPr>
        <w:t>4</w:t>
      </w:r>
    </w:p>
    <w:p w:rsidR="00182E03" w:rsidRPr="00A256C2" w:rsidRDefault="0019281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256C2">
        <w:rPr>
          <w:rFonts w:asciiTheme="majorEastAsia" w:eastAsiaTheme="majorEastAsia" w:hAnsiTheme="majorEastAsia" w:cs="Times New Roman" w:hint="eastAsia"/>
          <w:sz w:val="44"/>
          <w:szCs w:val="44"/>
        </w:rPr>
        <w:t>襄阳技师学院（东津校区）位置地图</w:t>
      </w:r>
    </w:p>
    <w:p w:rsidR="00182E03" w:rsidRDefault="00182E0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82E03" w:rsidRDefault="0019281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具体地址：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襄阳市东津新区南内环路东延长线</w:t>
      </w:r>
    </w:p>
    <w:p w:rsidR="00182E03" w:rsidRDefault="00182E03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82E03" w:rsidRDefault="00192814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noProof/>
          <w:sz w:val="32"/>
          <w:szCs w:val="32"/>
        </w:rPr>
        <w:drawing>
          <wp:inline distT="0" distB="0" distL="114300" distR="114300">
            <wp:extent cx="5737860" cy="4763135"/>
            <wp:effectExtent l="0" t="0" r="15240" b="18415"/>
            <wp:docPr id="1" name="图片 1" descr="C:\Users\www\Desktop\123.jpg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www\Desktop\123.jpg12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476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2E03" w:rsidSect="00182E03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69" w:rsidRDefault="003F1D69" w:rsidP="00CD13AB">
      <w:r>
        <w:separator/>
      </w:r>
    </w:p>
  </w:endnote>
  <w:endnote w:type="continuationSeparator" w:id="0">
    <w:p w:rsidR="003F1D69" w:rsidRDefault="003F1D69" w:rsidP="00CD1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69" w:rsidRDefault="003F1D69" w:rsidP="00CD13AB">
      <w:r>
        <w:separator/>
      </w:r>
    </w:p>
  </w:footnote>
  <w:footnote w:type="continuationSeparator" w:id="0">
    <w:p w:rsidR="003F1D69" w:rsidRDefault="003F1D69" w:rsidP="00CD13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A3NDMwN2RiYTIxYjEzM2E2MjNkMzY2ZGM0NWEyZGUifQ=="/>
  </w:docVars>
  <w:rsids>
    <w:rsidRoot w:val="001416F8"/>
    <w:rsid w:val="000526E0"/>
    <w:rsid w:val="000C7CA4"/>
    <w:rsid w:val="000E1D5C"/>
    <w:rsid w:val="001416F8"/>
    <w:rsid w:val="00182E03"/>
    <w:rsid w:val="00192814"/>
    <w:rsid w:val="003F1D69"/>
    <w:rsid w:val="00487C0E"/>
    <w:rsid w:val="00574DB5"/>
    <w:rsid w:val="005869B2"/>
    <w:rsid w:val="005A50A2"/>
    <w:rsid w:val="007A5554"/>
    <w:rsid w:val="007A76A7"/>
    <w:rsid w:val="008258C9"/>
    <w:rsid w:val="00840746"/>
    <w:rsid w:val="008D531B"/>
    <w:rsid w:val="00A11390"/>
    <w:rsid w:val="00A256C2"/>
    <w:rsid w:val="00A83B45"/>
    <w:rsid w:val="00B67E00"/>
    <w:rsid w:val="00BC4640"/>
    <w:rsid w:val="00CD13AB"/>
    <w:rsid w:val="00D034A7"/>
    <w:rsid w:val="00D14E17"/>
    <w:rsid w:val="00E77ED3"/>
    <w:rsid w:val="00FD3308"/>
    <w:rsid w:val="00FF7EC5"/>
    <w:rsid w:val="01590748"/>
    <w:rsid w:val="019A78B0"/>
    <w:rsid w:val="05B0315A"/>
    <w:rsid w:val="1CB72983"/>
    <w:rsid w:val="1DB3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E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82E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182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182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182E0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182E0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82E0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蔡俊</dc:creator>
  <cp:lastModifiedBy>lenovo</cp:lastModifiedBy>
  <cp:revision>3</cp:revision>
  <cp:lastPrinted>2022-07-06T04:20:00Z</cp:lastPrinted>
  <dcterms:created xsi:type="dcterms:W3CDTF">2023-05-12T09:24:00Z</dcterms:created>
  <dcterms:modified xsi:type="dcterms:W3CDTF">2023-05-13T10:45:00Z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61DCCBB2C73B4CA18216A9895474F16A</vt:lpwstr>
  </property>
</Properties>
</file>