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textAlignment w:val="baseline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bdr w:val="none" w:color="auto" w:sz="0" w:space="0"/>
          <w:vertAlign w:val="baseline"/>
        </w:rPr>
        <w:t>南漳县2020年义务教育学校教师公开招聘面试人员名单</w:t>
      </w:r>
    </w:p>
    <w:tbl>
      <w:tblPr>
        <w:tblW w:w="8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94"/>
        <w:gridCol w:w="878"/>
        <w:gridCol w:w="1755"/>
        <w:gridCol w:w="899"/>
        <w:gridCol w:w="884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招聘学科</w:t>
            </w:r>
          </w:p>
        </w:tc>
        <w:tc>
          <w:tcPr>
            <w:tcW w:w="1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笔试准考证编号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笔试名次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12010061801807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范晓蕾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12010061801221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12010061801225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郭爽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12010061901628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陈晓慧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12010061800509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李茹雪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12010062300517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刘静雯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12010061801128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12010061801729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王佳雯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12010061901523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12010061900803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吕姗姗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12010072501126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鲁茜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12010061902107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朱晓琴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12010061801201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徐大兰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12010061901926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有梦琪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12010061902112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郭锦莉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12010061902006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万巧云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12010010502211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12010062300505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户小强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12020062400710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豆园园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12020062401415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洪琴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12020062402328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蔡金婕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12020062400309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冯也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12020062402303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朱兴义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12020062400313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12020284905509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牟琳娜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12020062404326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12020062403227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12020062400229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蔡金苗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12020062400303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谢越南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12020092802315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胡楠楠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12020062404205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12020062401120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冯金金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12020062404220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袁娟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12020062404117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邱佩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12020062403424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张丽丽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12020062404514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郑俊杰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12020010605806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郑如梦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12030061802614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12030062002019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陈秀琳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12030062000919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孔建弟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12030062000908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李陈辰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12030010703323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张莹双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12030051606702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朱琳玉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12030061802705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汪赛男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12030062002414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何倩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12030124103728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宋苗苗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12030062001930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张登林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12030062002410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张宸溪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12030061802813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苗琪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12030010703510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潘婷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12030062001417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汪晓莹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12030062000403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李小玲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12030061902903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胡梦莹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12030062000410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胡贤璐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12030062002328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刘爱丽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12060062201009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罗晓玲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12060284804304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12060062201712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谢梦婷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12060062201530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马利雅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12070062201906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12070062202913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钟子林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12070062202608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胡锦睿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12070010802422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余汝楠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12070062202515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李永强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12070062201912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朱小丽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12070062202813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53.95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12070010802009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王志扬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12070062202625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胡佳丽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12080062100114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汪雷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12080031403317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12080062101522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代世帆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12080062100227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丁爽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12080062101320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张伊朦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12080062100129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龚宇菲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12080062100403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梅寒霜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12080062100520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王玉莹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农村义务教育学校新机制教师岗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12080051702122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罗海兰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22010284400514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徐桂平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22010061801312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胡兰兰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22010061800522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童晨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22010061800602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姚琼琼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22010061801429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山嵩岚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22010061800519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22010061900108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22010061800903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郭蕊雨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22010061801720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崔钰娇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22010061901411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陈露芳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22010061801018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王春阳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22010061802210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李雪丽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22010061802527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杨欣然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22010061802025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肖月红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22010061802323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龚文洁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22010061901002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龚华华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22010061801024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李晶晶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22010061900204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22010061900228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罗胜男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22010061800217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李翠翠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22010061801601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陈海英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22010010501617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22010061901219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22010061802219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朱灿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22010061901425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王美蓉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22010010500202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余蕾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22010061901124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郝艳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22010061901730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程琪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22010103103218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曾莉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22010061801508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任巧灵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22010061801808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何丽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22010061800719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鞠晓琴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22010061902126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黄晓雪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22010061900623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22010061901421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徐婷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22010061900716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郭小飞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22010061801922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李国瑞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22010061800807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宋天冉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22010061800404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李朝勤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22010061900824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秦艳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22010061900519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刘倩倩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22010061801223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张鹏帆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22010061900513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程曲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22010061800523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袁梦雪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22010061802311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刘承丽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22010061801105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王倩楠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22010061902424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宋小蔓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22010051603122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林先红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22010061900619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朱丽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22010061802230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22010061801326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尤文倩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22010061800314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温元元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22010062301026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张淑雅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22010061901010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卢小艳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22010061800814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张莎莎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22010061802416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杨俊阳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22010061802424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何昶蓉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22010010503201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黄喜川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22010061800816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王丽娜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22010061800908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向梦霞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22010061800501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代国荣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22010061802402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敖海荣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22010061900511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熊丽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22020062400902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魏星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22020062402312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李梦珂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22020062401312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22020062401313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乔玉梦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22020062401609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22020062402616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22020062403016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金晓曼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22020010605318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22020062402323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闫雨欣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22020062400807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祝芬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22020062402423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尹秋月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22020062402007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谢雪艳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22020062401504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魏家豪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22020062401727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郭新芬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22020062400605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鲁瑶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22020062403725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贺小芳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22020062400525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22020062400421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刘晓玲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22020062404720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彭玉荣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22020010602505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22020062401717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肖瑞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22020062401625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22020062400430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柳媛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22020062401220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彭源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22020062401718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雷卉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22020062400714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杨双鹤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22020062403128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焦东媛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22020062401714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杜晓旭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22020062402923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阮旭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22020062402027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郭红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22020062401411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赵蓉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22020062403524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杨梦娇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22020062402006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卢娇娇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22020062402405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钟潇潇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22020062400813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尹英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22020062400115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姚采佳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22020062400119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尹翃勍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22020062404024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张启霞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22020010602727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任君君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22020062400420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姜林娟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22020062404406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姚艳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22020062400130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陈小妹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22020062403826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武平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22020062400619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詹建峰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22020051605420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李海波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22020010605020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22020062402811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望娴云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22020051604816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22020031503726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梅杰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22020062401815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22020062401029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田彩红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22020062400116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都韵韵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22020062400105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殷天齐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22020062400910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周文臣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22020062403518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杨晓可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22020062400618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汪皓祯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22020062403529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耿佳慧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22020062400625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谭倩倩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22020062401721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黄海娇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22020031502513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周艳红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22020010602805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郑巧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22020062400412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王兴晨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22020062402527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吉兰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22020062403230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22030062000224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汪静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22030062001130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郭苹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22030061802625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22030062000102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臧雪黎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22030062002101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曾海艳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22030061902803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22030061902827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王小雨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22030062000226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马晓婵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22030062000408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22030062000425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付蓉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22030062000109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邱婧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22030031401810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22030062001103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22030061802824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赵丽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22030061802806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贾预清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22030062001713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秦海丽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22030062000308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吕梅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22030062000614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22030061902825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闫盼盼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22030062000427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杨金香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22030062002527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刘丹丹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22030062002311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22030062000409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周天娇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22030062002016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贺晓雪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22030062000810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陈小瑞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22030062000129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22030061802709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林娜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22030284800415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曾甄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22030061902816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刘彩虹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22030062000326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张天萌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22030031401205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王慧娟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22030061802828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赵阳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22030062001625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22030284802110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22030062001905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杨瑞琪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22030062001726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22030061802827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龙钰清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22030061802610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张金玉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22030061902809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55.95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22030062002021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杨巧玲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22030062000112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吕红琼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55.45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22030062000421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方文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22030062000530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姚珊珊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22030062002403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杨文婷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22030062001228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胡月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22030062001220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刘夏丽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22030062000419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朱启营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51.85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22030284802022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有巧盈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51.6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22030062001527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50.45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22030062002130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聂菁菁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22030062000613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郭玲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47.95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22030062001102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47.75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22030062000515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47.55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22030062000516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45.8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22030051606611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邹曼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45.4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22030062000805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颜彦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22030061802702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李冬清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22060062201520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22060062200913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22060062201611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刘子欣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22060062201026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刘利娟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22060062200921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朱凤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22060062201313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裴红豆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22060062201306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曾琳晗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22060062201524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李文惠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22060062201424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刘小燕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22070062202811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李梦娇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22070062202713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邓浩辰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22070062201918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颜学智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22070062202723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22070062202430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康红梅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22070062202126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陈梦茜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22070062202001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李三园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22070062203116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有楚旭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22070062202911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杨雪松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22070093005711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22070062203108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何丽萍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22070031402719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22080062100308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吴甜甜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22080062100511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徐芸丹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22080062100218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湛冬丽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22080062100909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孔芳草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22080062100215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郑艺文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自主招聘农村义务教育学校教师岗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22080062100524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全婧婕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32010061801327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李家伟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32010061800715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32010061802528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郑菲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32010062300703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姚瑞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32010061801908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徐炀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32010062300316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黄倩文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32010061900501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申灵琪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32010062300607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闫寒冰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32010010602013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杨丽琼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32020062400518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32020062400329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吴秋渊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32020062401607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32020062402828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王红艳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32020062402012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32020062400224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杨翺羽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32020062404821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罗辉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32020062400613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林玲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32020010701214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李小双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32030062000307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潘怡璐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32030062000329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聂筱雯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32030062002409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32030062002504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张江曼玉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32030062001027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党华丽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32030062002327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李晨曦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32030062000725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陈凤英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32030062001115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李畇霖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32030062002217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李星月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32060062201001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褚楚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32060062201118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吕灵洁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32070062202124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邓倩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32070062202011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金朝阳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32070062202228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木红旭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32080062100501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王琦缘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32080062100807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郑寅琪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自主招聘城区义务教育学校教师岗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32080062101723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马冰冰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B0D77"/>
    <w:rsid w:val="01DB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2020-10-12T08:39:00Z</dcterms:created>
  <dc:creator>奶香桃桃</dc:creator>
  <cp:lastModifiedBy>奶香桃桃</cp:lastModifiedBy>
  <dcterms:modified xsi:type="dcterms:W3CDTF">2020-10-12T08:39:45Z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