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B3" w:rsidRPr="00342EB3" w:rsidRDefault="00342EB3" w:rsidP="0014242C">
      <w:pPr>
        <w:jc w:val="center"/>
        <w:rPr>
          <w:b/>
          <w:sz w:val="44"/>
          <w:szCs w:val="44"/>
        </w:rPr>
      </w:pPr>
      <w:r w:rsidRPr="00342EB3">
        <w:rPr>
          <w:rFonts w:hint="eastAsia"/>
          <w:b/>
          <w:sz w:val="44"/>
          <w:szCs w:val="44"/>
        </w:rPr>
        <w:t>20</w:t>
      </w:r>
      <w:r w:rsidR="00F46811">
        <w:rPr>
          <w:rFonts w:hint="eastAsia"/>
          <w:b/>
          <w:sz w:val="44"/>
          <w:szCs w:val="44"/>
        </w:rPr>
        <w:t>20</w:t>
      </w:r>
      <w:r w:rsidRPr="00342EB3">
        <w:rPr>
          <w:rFonts w:hint="eastAsia"/>
          <w:b/>
          <w:sz w:val="44"/>
          <w:szCs w:val="44"/>
        </w:rPr>
        <w:t>年全省义务教育学校教师公开招聘</w:t>
      </w:r>
    </w:p>
    <w:p w:rsidR="00342EB3" w:rsidRDefault="00342EB3" w:rsidP="0014242C">
      <w:pPr>
        <w:jc w:val="center"/>
        <w:rPr>
          <w:b/>
          <w:sz w:val="44"/>
          <w:szCs w:val="44"/>
        </w:rPr>
      </w:pPr>
      <w:r w:rsidRPr="00342EB3">
        <w:rPr>
          <w:rFonts w:hint="eastAsia"/>
          <w:b/>
          <w:sz w:val="44"/>
          <w:szCs w:val="44"/>
        </w:rPr>
        <w:t>枣阳市</w:t>
      </w:r>
      <w:r w:rsidR="00F46811">
        <w:rPr>
          <w:rFonts w:hint="eastAsia"/>
          <w:b/>
          <w:sz w:val="44"/>
          <w:szCs w:val="44"/>
        </w:rPr>
        <w:t>第一批</w:t>
      </w:r>
      <w:r w:rsidRPr="00342EB3">
        <w:rPr>
          <w:rFonts w:hint="eastAsia"/>
          <w:b/>
          <w:sz w:val="44"/>
          <w:szCs w:val="44"/>
        </w:rPr>
        <w:t>面试人员名单</w:t>
      </w:r>
      <w:r w:rsidR="00C0771C">
        <w:rPr>
          <w:rFonts w:hint="eastAsia"/>
          <w:b/>
          <w:sz w:val="44"/>
          <w:szCs w:val="44"/>
        </w:rPr>
        <w:t>（共计</w:t>
      </w:r>
      <w:r w:rsidR="00F46811">
        <w:rPr>
          <w:rFonts w:hint="eastAsia"/>
          <w:b/>
          <w:sz w:val="44"/>
          <w:szCs w:val="44"/>
        </w:rPr>
        <w:t>342</w:t>
      </w:r>
      <w:r w:rsidR="00C0771C">
        <w:rPr>
          <w:rFonts w:hint="eastAsia"/>
          <w:b/>
          <w:sz w:val="44"/>
          <w:szCs w:val="44"/>
        </w:rPr>
        <w:t>人）</w:t>
      </w:r>
    </w:p>
    <w:p w:rsidR="00342EB3" w:rsidRPr="00342EB3" w:rsidRDefault="00342EB3" w:rsidP="0014242C">
      <w:pPr>
        <w:jc w:val="center"/>
        <w:rPr>
          <w:b/>
          <w:sz w:val="44"/>
          <w:szCs w:val="44"/>
        </w:rPr>
      </w:pPr>
    </w:p>
    <w:p w:rsidR="00E67D8D" w:rsidRDefault="00F46811" w:rsidP="00A12D99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</w:t>
      </w:r>
      <w:r w:rsidR="009C68A6">
        <w:rPr>
          <w:rFonts w:hint="eastAsia"/>
          <w:b/>
          <w:sz w:val="32"/>
          <w:szCs w:val="32"/>
        </w:rPr>
        <w:t>、</w:t>
      </w:r>
      <w:r w:rsidR="00E67D8D">
        <w:rPr>
          <w:rFonts w:hint="eastAsia"/>
          <w:b/>
          <w:sz w:val="32"/>
          <w:szCs w:val="32"/>
        </w:rPr>
        <w:t>农村</w:t>
      </w:r>
      <w:r w:rsidR="00E67D8D" w:rsidRPr="00A12D99">
        <w:rPr>
          <w:rFonts w:hint="eastAsia"/>
          <w:b/>
          <w:sz w:val="32"/>
          <w:szCs w:val="32"/>
        </w:rPr>
        <w:t>小学</w:t>
      </w:r>
      <w:r w:rsidR="00E67D8D">
        <w:rPr>
          <w:rFonts w:hint="eastAsia"/>
          <w:b/>
          <w:sz w:val="32"/>
          <w:szCs w:val="32"/>
        </w:rPr>
        <w:t>语文（</w:t>
      </w:r>
      <w:r>
        <w:rPr>
          <w:rFonts w:hint="eastAsia"/>
          <w:b/>
          <w:sz w:val="32"/>
          <w:szCs w:val="32"/>
        </w:rPr>
        <w:t>114</w:t>
      </w:r>
      <w:r w:rsidR="00E67D8D">
        <w:rPr>
          <w:rFonts w:hint="eastAsia"/>
          <w:b/>
          <w:sz w:val="32"/>
          <w:szCs w:val="32"/>
        </w:rPr>
        <w:t>人）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曲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唐傲霜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张凤鸣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王梦园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熊先竞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张小悦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乔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迎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陈钰娇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李芯锐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朱格格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唐甜甜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娜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敖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曼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杨文莉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刘子怡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惠鑫晨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胡洲苹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文亚亭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刘泉雨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芳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吴莹莹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张盛鹏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胡雨凡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王玉杰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韩伏艳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逯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李雪玲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余倩倩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月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马静雯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丰胜童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张诗文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李晓峰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雷释然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刘亚楠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李杨晨曦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刘梦琦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王春雨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徐梦玲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秦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俭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马姝涵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李俊颖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蔡同悦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胡婧喻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龙莹莹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何思涵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贾文蓉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肖紫悦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别冰雪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任月宁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常想想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朱紫璇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彭梦筠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尹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陈雨欣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沈洁冉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王超毅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蔡云飞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刘红星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晶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陈海林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陈文茹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彭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楠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王艺玮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谢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珩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邱雨虹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邹宇冉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玺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赵天秀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付莹莹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徐如雪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张静雯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王冉冉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惠影倩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杨梦婷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汪甜甜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马佳佳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张付谊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唐银平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彭玉秋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青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刘永欢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寒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王露露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蕾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李令君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帆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杜爽爽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娟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吴雪原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唐晓腊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韩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露</w:t>
      </w:r>
    </w:p>
    <w:p w:rsidR="00F46811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lastRenderedPageBreak/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丹</w:t>
      </w:r>
      <w:r w:rsidRPr="004041A8">
        <w:rPr>
          <w:rFonts w:hint="eastAsia"/>
          <w:sz w:val="32"/>
          <w:szCs w:val="32"/>
        </w:rPr>
        <w:t xml:space="preserve"> </w:t>
      </w:r>
      <w:r w:rsidRPr="004041A8">
        <w:rPr>
          <w:rFonts w:hint="eastAsia"/>
          <w:sz w:val="32"/>
          <w:szCs w:val="32"/>
        </w:rPr>
        <w:t>付瑞雪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陈显云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李淑雯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张梦贤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韦琳博</w:t>
      </w:r>
    </w:p>
    <w:p w:rsidR="00E67D8D" w:rsidRDefault="00F46811" w:rsidP="00E67D8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 w:rsidR="009C68A6">
        <w:rPr>
          <w:rFonts w:hint="eastAsia"/>
          <w:b/>
          <w:sz w:val="32"/>
          <w:szCs w:val="32"/>
        </w:rPr>
        <w:t>、</w:t>
      </w:r>
      <w:r w:rsidR="00E67D8D">
        <w:rPr>
          <w:rFonts w:hint="eastAsia"/>
          <w:b/>
          <w:sz w:val="32"/>
          <w:szCs w:val="32"/>
        </w:rPr>
        <w:t>农村</w:t>
      </w:r>
      <w:r w:rsidR="00E67D8D" w:rsidRPr="00A12D99">
        <w:rPr>
          <w:rFonts w:hint="eastAsia"/>
          <w:b/>
          <w:sz w:val="32"/>
          <w:szCs w:val="32"/>
        </w:rPr>
        <w:t>小学</w:t>
      </w:r>
      <w:r w:rsidR="00E67D8D">
        <w:rPr>
          <w:rFonts w:hint="eastAsia"/>
          <w:b/>
          <w:sz w:val="32"/>
          <w:szCs w:val="32"/>
        </w:rPr>
        <w:t>数学（</w:t>
      </w:r>
      <w:r>
        <w:rPr>
          <w:rFonts w:hint="eastAsia"/>
          <w:b/>
          <w:sz w:val="32"/>
          <w:szCs w:val="32"/>
        </w:rPr>
        <w:t>114</w:t>
      </w:r>
      <w:r w:rsidR="00E67D8D">
        <w:rPr>
          <w:rFonts w:hint="eastAsia"/>
          <w:b/>
          <w:sz w:val="32"/>
          <w:szCs w:val="32"/>
        </w:rPr>
        <w:t>人）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杜圣文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张小青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叶君怡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任君兰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程霜霜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兰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婕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郭娅婷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李陈景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刘怡雯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李娇娇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娆</w:t>
      </w:r>
      <w:r w:rsidRPr="004041A8">
        <w:rPr>
          <w:rFonts w:hint="eastAsia"/>
          <w:sz w:val="32"/>
          <w:szCs w:val="32"/>
        </w:rPr>
        <w:t xml:space="preserve"> 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李凤群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邹宇豪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郭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林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唐赛男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薛依晨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王玉佩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杨婷婷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梁小凯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王香云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张培杰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魏柏琳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胡晶晶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乐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吴雪阳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宁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宁佳琪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黄秋月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徐雪义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李冉冉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丁宇红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冯施佳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王梦颖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王定玺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李亭亭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吕小燕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苏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彩</w:t>
      </w:r>
      <w:r w:rsidRPr="004041A8">
        <w:rPr>
          <w:rFonts w:hint="eastAsia"/>
          <w:sz w:val="32"/>
          <w:szCs w:val="32"/>
        </w:rPr>
        <w:t xml:space="preserve">   </w:t>
      </w:r>
      <w:r w:rsidRPr="004041A8">
        <w:rPr>
          <w:rFonts w:hint="eastAsia"/>
          <w:sz w:val="32"/>
          <w:szCs w:val="32"/>
        </w:rPr>
        <w:t>高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琼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史记刚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吕旭阳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曹瑞瑞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李梦晨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陆雪涔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段贵仁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王彬彬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陈思雨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雷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瑞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曹癸冰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刘先玲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李晓蕊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足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孙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李俊霖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姜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朱伟瑛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胡小雪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王润雨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周露露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姚露露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刘玉珠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李赵越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田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枭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君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化丽珠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璐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张梦莹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刘春云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王立鑫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高香云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秦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立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杨若曈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施金锐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谢家佳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李广凤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彭丽雯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闫一超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夏红霞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周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张雅琪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肖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越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杨佳帆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杨金锐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刘燕梅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赵君玉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瑜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王培益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汤荣兰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李呈成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崔海萍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秀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月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唐艳清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姜文文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陈维维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邓银雪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何雨薇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张焕玲</w:t>
      </w:r>
    </w:p>
    <w:p w:rsid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殷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蛟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杜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娟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白钰婷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房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豫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迪</w:t>
      </w:r>
    </w:p>
    <w:p w:rsidR="00F46811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方兴爽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赵玉梅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张正恒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</w:t>
      </w:r>
      <w:r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韦文倩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邓晓鸿</w:t>
      </w:r>
    </w:p>
    <w:p w:rsidR="000F0464" w:rsidRDefault="00F46811" w:rsidP="000F0464"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3</w:t>
      </w:r>
      <w:r w:rsidR="009C68A6">
        <w:rPr>
          <w:rFonts w:hint="eastAsia"/>
          <w:b/>
          <w:sz w:val="32"/>
          <w:szCs w:val="32"/>
        </w:rPr>
        <w:t>、</w:t>
      </w:r>
      <w:r w:rsidR="000F0464">
        <w:rPr>
          <w:rFonts w:hint="eastAsia"/>
          <w:b/>
          <w:sz w:val="32"/>
          <w:szCs w:val="32"/>
        </w:rPr>
        <w:t>农村</w:t>
      </w:r>
      <w:r w:rsidR="000F0464" w:rsidRPr="00A12D99">
        <w:rPr>
          <w:rFonts w:hint="eastAsia"/>
          <w:b/>
          <w:sz w:val="32"/>
          <w:szCs w:val="32"/>
        </w:rPr>
        <w:t>小学</w:t>
      </w:r>
      <w:r w:rsidR="000F0464">
        <w:rPr>
          <w:rFonts w:hint="eastAsia"/>
          <w:b/>
          <w:sz w:val="32"/>
          <w:szCs w:val="32"/>
        </w:rPr>
        <w:t>英语（</w:t>
      </w:r>
      <w:r>
        <w:rPr>
          <w:rFonts w:hint="eastAsia"/>
          <w:b/>
          <w:sz w:val="32"/>
          <w:szCs w:val="32"/>
        </w:rPr>
        <w:t>114</w:t>
      </w:r>
      <w:r w:rsidR="000F0464">
        <w:rPr>
          <w:rFonts w:hint="eastAsia"/>
          <w:b/>
          <w:sz w:val="32"/>
          <w:szCs w:val="32"/>
        </w:rPr>
        <w:t>人）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lastRenderedPageBreak/>
        <w:t>王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焕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方新月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刘雪琴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朱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焦国芳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龚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圆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秦春燕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张颖超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吴金雨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李亚琦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代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俊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陈丹妮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潘玉琴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谢先莉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朱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陶然婷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郭贝贝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蒋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黄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岁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杨铭雪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罗倩怡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李亚楠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付桂蓉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陈宝山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董道平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王嘉丽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徐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锐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聂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月</w:t>
      </w:r>
    </w:p>
    <w:p w:rsidR="00D77997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黎芳娇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孙恒恒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王海群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付傲雪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杨志莲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佳</w:t>
      </w:r>
    </w:p>
    <w:p w:rsidR="00D77997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周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蓓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琚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卓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谭青梅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胡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彬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赵颖颖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付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颖</w:t>
      </w:r>
    </w:p>
    <w:p w:rsidR="004041A8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吴梦凡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刘吉瑞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高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鑫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杨银丽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弘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雪</w:t>
      </w:r>
    </w:p>
    <w:p w:rsidR="00D77997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杜梦丽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杜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李倩倩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王玉婷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向碧云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孙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苗</w:t>
      </w:r>
    </w:p>
    <w:p w:rsidR="00D77997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李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李梦婷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熊佳银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王竞月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</w:t>
      </w:r>
      <w:r w:rsidR="00D77997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冬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郭亚婷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杨丽滢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李平平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马艳旻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郝小红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肖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静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庹德红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邓海瑞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赵冰倩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习锐丽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李鲜鲜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耿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盼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吴佩霖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曾娇丽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涂金玲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丁闰红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王君怡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贺粤英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吴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丽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王梦婷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庄祖华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秦亚茹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付小佩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邢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罗苗苗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陈新芹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袁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马俊芳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笛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檀紫薇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刘美姗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谢婷婷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沈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李宗容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刘思辰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黄凌梅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化丽娅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谢馨霖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王小燕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尚奇珍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段梦洁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魏沚卉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秦龙鸽</w:t>
      </w:r>
    </w:p>
    <w:p w:rsidR="00282D53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张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琴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黄珺俊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梁秋雨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柳远娇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宋奉平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赫宇琨</w:t>
      </w:r>
    </w:p>
    <w:p w:rsidR="00F46811" w:rsidRPr="004041A8" w:rsidRDefault="004041A8" w:rsidP="004041A8">
      <w:pPr>
        <w:jc w:val="left"/>
        <w:rPr>
          <w:rFonts w:hint="eastAsia"/>
          <w:sz w:val="32"/>
          <w:szCs w:val="32"/>
        </w:rPr>
      </w:pPr>
      <w:r w:rsidRPr="004041A8">
        <w:rPr>
          <w:rFonts w:hint="eastAsia"/>
          <w:sz w:val="32"/>
          <w:szCs w:val="32"/>
        </w:rPr>
        <w:t>陶晓丽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程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媛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张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叶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侯楚月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郝世环</w:t>
      </w:r>
      <w:r w:rsidRPr="004041A8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黄</w:t>
      </w:r>
      <w:r w:rsidR="00282D53">
        <w:rPr>
          <w:rFonts w:hint="eastAsia"/>
          <w:sz w:val="32"/>
          <w:szCs w:val="32"/>
        </w:rPr>
        <w:t xml:space="preserve">  </w:t>
      </w:r>
      <w:r w:rsidRPr="004041A8">
        <w:rPr>
          <w:rFonts w:hint="eastAsia"/>
          <w:sz w:val="32"/>
          <w:szCs w:val="32"/>
        </w:rPr>
        <w:t>粲</w:t>
      </w:r>
    </w:p>
    <w:p w:rsidR="00F46811" w:rsidRDefault="00F46811" w:rsidP="000F0464">
      <w:pPr>
        <w:jc w:val="left"/>
        <w:rPr>
          <w:rFonts w:hint="eastAsia"/>
          <w:sz w:val="32"/>
          <w:szCs w:val="32"/>
        </w:rPr>
      </w:pPr>
    </w:p>
    <w:sectPr w:rsidR="00F46811" w:rsidSect="00ED5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0ED" w:rsidRDefault="009800ED" w:rsidP="00041F5B">
      <w:r>
        <w:separator/>
      </w:r>
    </w:p>
  </w:endnote>
  <w:endnote w:type="continuationSeparator" w:id="1">
    <w:p w:rsidR="009800ED" w:rsidRDefault="009800ED" w:rsidP="0004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0ED" w:rsidRDefault="009800ED" w:rsidP="00041F5B">
      <w:r>
        <w:separator/>
      </w:r>
    </w:p>
  </w:footnote>
  <w:footnote w:type="continuationSeparator" w:id="1">
    <w:p w:rsidR="009800ED" w:rsidRDefault="009800ED" w:rsidP="00041F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F5B"/>
    <w:rsid w:val="00041F5B"/>
    <w:rsid w:val="000F0464"/>
    <w:rsid w:val="0014242C"/>
    <w:rsid w:val="001B3D13"/>
    <w:rsid w:val="001C3954"/>
    <w:rsid w:val="002700BE"/>
    <w:rsid w:val="00282D53"/>
    <w:rsid w:val="002A5908"/>
    <w:rsid w:val="00310B96"/>
    <w:rsid w:val="00342EB3"/>
    <w:rsid w:val="003B7A41"/>
    <w:rsid w:val="004041A8"/>
    <w:rsid w:val="005533BE"/>
    <w:rsid w:val="00555D09"/>
    <w:rsid w:val="005A7EEC"/>
    <w:rsid w:val="00795273"/>
    <w:rsid w:val="00927D26"/>
    <w:rsid w:val="009800ED"/>
    <w:rsid w:val="009C68A6"/>
    <w:rsid w:val="00A12D99"/>
    <w:rsid w:val="00BB79C1"/>
    <w:rsid w:val="00BF7BBC"/>
    <w:rsid w:val="00C0771C"/>
    <w:rsid w:val="00D64424"/>
    <w:rsid w:val="00D77997"/>
    <w:rsid w:val="00E67D8D"/>
    <w:rsid w:val="00ED505C"/>
    <w:rsid w:val="00F379A2"/>
    <w:rsid w:val="00F46811"/>
    <w:rsid w:val="00FB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F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2019-07-08T00:50:00Z</dcterms:created>
  <dcterms:modified xsi:type="dcterms:W3CDTF">2020-09-18T07:18:00Z</dcterms:modified>
</cp:coreProperties>
</file>