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rFonts w:ascii="微软雅黑" w:hAnsi="微软雅黑" w:eastAsia="微软雅黑" w:cs="微软雅黑"/>
          <w:i w:val="0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30"/>
          <w:szCs w:val="30"/>
          <w:bdr w:val="none" w:color="auto" w:sz="0" w:space="0"/>
          <w:shd w:val="clear" w:fill="FFFFFF"/>
        </w:rPr>
        <w:t>天门市2020年农村义务教育学校教师招聘面试资格审查入围名单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i w:val="0"/>
        </w:rPr>
      </w:pPr>
    </w:p>
    <w:tbl>
      <w:tblPr>
        <w:tblW w:w="746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260"/>
        <w:gridCol w:w="1220"/>
        <w:gridCol w:w="1460"/>
        <w:gridCol w:w="1100"/>
        <w:gridCol w:w="187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sans-serif" w:hAnsi="sans-serif" w:eastAsia="sans-serif" w:cs="sans-serif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岗位学科代码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报考的学段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学科名称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sans-serif" w:hAnsi="sans-serif" w:eastAsia="sans-serif" w:cs="sans-serif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sans-serif" w:hAnsi="sans-serif" w:eastAsia="sans-serif" w:cs="sans-serif"/>
                <w:b/>
                <w:i w:val="0"/>
                <w:color w:val="auto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准考证号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23010284600322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23010284601424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万安晔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梁雪松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23010284601502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吴雅会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23010010100717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徐竹仪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23010284602527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林圭红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王丽晖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田紫君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23010284601112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罗新宇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黄小芳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23010284601805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文绍懿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张晓莉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23010051702707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23010284602026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卢诗怡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23010051703111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熊红淼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23010284600110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蒋紫瑶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毛慧中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刘小娟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刘雪贝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黄久恩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23010284602305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邓玉梅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聂思思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周紫光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蔡佳瑞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23010965303315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沈文昭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蔡制纲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彭佳慧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23020284603011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范继勇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张秀琼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23020284603114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余佳伟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23020010102325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杜雅琪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万月红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代卓伟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罗紫娟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蔡梓琪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舒茂蛟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23020284602819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鄢蒙蒙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韩文慧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彭得桓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尹成玲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郭建雄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马锐锋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23020010102007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欧阳文杰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张恒威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23020965303419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田瑞雪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23030082708210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倪甜甜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于钇然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杨小静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张梓颖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宋小翠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朱莉雅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23030285001109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邓寒露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23030965303613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黄秀林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23070031208701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吴健刚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聂双成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23070010400630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杨子健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23070082708908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熊诗灿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魏伊帆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吴毓玮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代金魁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陈宇辉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23070010400623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覃菜秘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23070285005309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邱呈维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23070285005330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23070285005523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杨家豪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23070965304112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黄力爽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姚雨寒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姜燕妮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彭旭辉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雷慧萍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李宇峰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刘蒙龙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23080285005822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李宜飞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23080010302204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魏红超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彭亚婷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朱思洁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23080082709012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23080092905110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张郑文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23080010401120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初中化学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23080965304203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但敏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23090010302514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23090124107604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23090965304305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23090285006417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23090010302425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23090965304304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23090285006307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23090285006412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23090965304311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周乐平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23090965304306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陈少杰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23090965304302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贾浩然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23090965304310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吴梦蝶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23090965304301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邱婷婷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23090965304308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初中生物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23090285006220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程华芳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23040103402923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匡艳妮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23040965303806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覃荣芳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23040051705103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23040285002915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杨丹莉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崔文莉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23040285003013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23040965303810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白婉霞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23040965303805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姚凌霜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杨秋月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张玲玲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23040010202326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张孟颖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23040965303803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田银春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23040965303801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23040965303804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姚献苹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23040285002908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23040285003011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张明秀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23040051705025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23050965303904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彭明威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23050965303901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23050965303905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范宏懿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23050285003501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23050010400112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李全尚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23050285003417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23050285003304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吕维训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23050285003526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马晓春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23050965303909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23050051705207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韦多俊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23050285003601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23050285003425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23050965303910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23050285003129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吴秀梅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23050285003223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23060285004730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冉镜廷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23060285004823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谭惠芹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23060285004514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韦绪骏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23060285004524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23060285003827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23060051705307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23060285003805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彭程成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23060285003714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胡柳怡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23060285004326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廖云飞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23060285004505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23060285003830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23060965304001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23060965304002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贺小红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23060285004430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谷森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23060010400317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初中地理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黄丽华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23060965304004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23100965304404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刘文琳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23100965304401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雷思贤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23100965304402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倪子雯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23100965304405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刘紫薇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23100965304403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伍代勇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23110965304503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23110285007101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23110113708106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23110285007104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柳大维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23110285007123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李金亮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23110285006922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23110285006906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23110965304505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袁天翔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23110285007021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23110124107801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潘启枫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23110285007225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23110965304504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23110010302927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宁娥娥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23110965304507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初中体育与健康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23110113708112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幸琰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22010284401408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洪海波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22010284402824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22010010500704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王丹琪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22010965300217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22010021000503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22010124003513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吴晓庆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22010284401706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22010082701303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宋登莉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22010284401128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陈超瑜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张依依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22010284705729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彭雅兰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22010284705814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李月华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22010284402219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杨冬娅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22010284703229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雷紫娇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严梦莹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付弯弯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阳雅倩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鲁依莎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22010284402121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22010010503011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崔雪丽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杨玉婷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22010284403204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22010965300628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王雅琴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熊雅依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22010284702713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杨诗媛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李婉霞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22010010502228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伍友松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瞿红敏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22010284703518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彭曼妮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22010010500323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秦顺英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22010284405315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22010284704829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22010010500811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吴格宇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姜亚俊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袁梦颖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鄢永红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22010010601428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22010945200620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徐辰露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何梦颖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22010082701225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杨琴玲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22010284703119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杨晓林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22010010600919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22010082700118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22010051601326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董芯语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何倩叶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22010010502614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张雨晴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马贵有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22020965300930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彭业燃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邹利华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22020284900430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朱曲胜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22020010603012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胡雪芹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张贝贝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张俊锋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刘诗意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孟思寻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22020965300929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江克宇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李奥奥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熊佳会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22020010603320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汤子荷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陈阳祥端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杨志凡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22020284905104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廖雪丹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段雷雷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向君涛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22020965300925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王谢威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22020010701218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余紫钰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刘进波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郑雪琴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贺曼文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梁梦蝶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陈进伟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22020010701410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熊景军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钟紫琴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周思琪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鄢淑芬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杨艳红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赖月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马锡荃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刘泽禹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陈冰玉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刘振宇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22020284903809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叶奥妮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22020010603517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覃业琳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李名聪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22020010605201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22030965302004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22030965302002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徐博博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李曼曼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郑芳铃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曹雅倩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倪博文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施林红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22030284800702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程思维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岳磊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22030945202202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肖雪傲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舒芷叶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22030020905812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周梦云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贾诗媛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22030082704228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谭俊翼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欧阳锋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柳开英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蒲敬宇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22070284500805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韦函宇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周宏濒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马文婷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向珠召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22070284501117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涂开良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丁关涅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邓春艳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22070010802311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蒋一民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22070284503008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陈清明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22070010802124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覃杰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22070284502605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欧阳夏雷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喻玺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22070284501916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李琴雯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22070284500803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陆建云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22070010802224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刘成翔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陈楚凤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22070031402826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22070010802023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潘鸿健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龚思洁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汤俊伟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施艳春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22070051701213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王强闻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22070945202623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夏康康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孙展腾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22070010802207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梁申龙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22070284502719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22070284501304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鲁丹妮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张睿骅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陈宇辉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22060103500312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孔立立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晏倩倩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李晶花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余晓春鸽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22060051700426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胡佳妮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22060051700314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22060965302406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向琴琴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22060284804225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黄涵珂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22060010801224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周思琴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肖丝青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但凯琳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文亚南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吴依玲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莫昭云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李红梅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22060284804421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卢雅鑫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王梦琦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22080284910509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汪甜芬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张小青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刘雅倩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22080284909104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22080284910408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吴浩宇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陈彩欣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22080284910601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杨怡云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22080113903622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刘子文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牟尧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22080284910424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张莉皎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22080284910812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杨夷平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张宗帅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22080945202728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颜静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吴嘉欣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22080010804630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艾甜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22080010803402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吴东钰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谢庄雯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22080945202706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李婉瑶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罗紫薇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哈宁娇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22080965302909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徐歆轶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22080284910824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曹刚要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张子聪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黄红霞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22040284500509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22040051607021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康利平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22040284500526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22040284500117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吴俊瑶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22040284500213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张桂嘉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叶春玲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22040284500402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文小华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22040945202318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康才芬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22040284500301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鄢文俊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秦宜君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22040093004725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夏小飞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22100965303101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22100945203001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22100010100211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谭慧丹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22100284804810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22100284804812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王金星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22100010100218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冯光响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22100965303107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22100113703107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陈川川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22100284804807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周林结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22100284804806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22100965303104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22100284804817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赵亚卉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22100284804803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22100965303105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小学心理健康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寇青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22100082707204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丁巍巍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郭婉莹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蔡佳丽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22010965300229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许艺红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22010010501408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22010284402717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贺小凤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22010965300223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贺葵葵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蒲芮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22010284703523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肖梦婷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22010945200701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陈洺河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22010945200108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22010945200709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王嘉莹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张慧芹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王锦钰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22010945200125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许君兰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朱傲梅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22010965300413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王雅雅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22020965301304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傅少聪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孙义兰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赵固舟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鄢梦宇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22020010701621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田敏华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22020945201322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吴廷尧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22020965301413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陶雨萱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朱沣杰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周卓然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肖芬芳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22020965301602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22020965301526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王明静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22020965300922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万芷晴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22020010603205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曾雨阳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杨耀威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潘一丁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22020965301124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22030965301914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谢卓凡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贺丽兰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22030965301906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曹雨馨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徐砚耕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张婉偲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22030965301910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陈思哲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肖雨晴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22030965301919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陈凯莉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吴喻婉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22030965301725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欧阳勇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董雪岑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22070082705708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张业帅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全雅清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马淑君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卢祥瑞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张叶帝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22070945202608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陈浩男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22070082705817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谈睿哲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李言军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赵梦荣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22070082706004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张业夫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陈施宏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陈家达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赵龙伟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易佳俊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小学体育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罗启帆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22070965302529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李灵慧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22060284804312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22060945202521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李妮莎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22060082705315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22060284804219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罗锦诗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龚小梅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沈宇梦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曾文颖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22060284804207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卢彦伶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刘绮云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22060010801801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江梓宁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小学音乐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肖宇晴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22060965302318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22080284909203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黄梦妮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翁中卫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22080284910510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周亚兰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尹俊丹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童诗瑶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郭娜娜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倪雨薇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谢佳耀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22080945202722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王毅山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22080082706805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蒋宜澜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22080965302908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蒋雨墨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22080284909128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罗雪梅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22080051702308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小学美术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熊凯伦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22080965302715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22040284500123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许斯文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金诗文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刘若莎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向彩虹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22040051607022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成靖文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喻佳成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22040284500228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徐丽娟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崔梦宇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刘茜蓉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教学点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小学思想品德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����" w:hAnsi="����" w:eastAsia="����" w:cs="����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����" w:hAnsi="����" w:eastAsia="����" w:cs="����"/>
                <w:i w:val="0"/>
                <w:color w:val="auto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22040965302103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i w:val="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C20DB"/>
    <w:rsid w:val="3EBC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2020-09-08T07:33:00Z</dcterms:created>
  <dc:creator>甘之如饴</dc:creator>
  <cp:lastModifiedBy>甘之如饴</cp:lastModifiedBy>
  <dcterms:modified xsi:type="dcterms:W3CDTF">2020-09-08T07:34:24Z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