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5C770" w14:textId="5DB76278" w:rsidR="00072181" w:rsidRPr="00B32126" w:rsidRDefault="00B32126" w:rsidP="00B32126">
      <w:pPr>
        <w:spacing w:line="400" w:lineRule="exact"/>
        <w:jc w:val="left"/>
        <w:rPr>
          <w:rFonts w:ascii="楷体_GB2312" w:eastAsia="楷体_GB2312" w:hAnsi="宋体" w:cs="华文中宋"/>
          <w:sz w:val="28"/>
          <w:szCs w:val="28"/>
        </w:rPr>
      </w:pPr>
      <w:r w:rsidRPr="00B32126">
        <w:rPr>
          <w:rFonts w:ascii="楷体_GB2312" w:eastAsia="楷体_GB2312" w:hAnsi="宋体" w:cs="华文中宋" w:hint="eastAsia"/>
          <w:sz w:val="28"/>
          <w:szCs w:val="28"/>
        </w:rPr>
        <w:t>附件4：</w:t>
      </w:r>
    </w:p>
    <w:p w14:paraId="1407739C" w14:textId="77777777" w:rsidR="006353B1" w:rsidRDefault="006353B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英山县2020年公开招聘农村义务教育学校教师</w:t>
      </w:r>
    </w:p>
    <w:p w14:paraId="34B57255" w14:textId="2416A6BD" w:rsidR="00072181" w:rsidRPr="002719A5" w:rsidRDefault="007412A0">
      <w:pPr>
        <w:jc w:val="center"/>
        <w:rPr>
          <w:rFonts w:ascii="方正小标宋简体" w:eastAsia="方正小标宋简体" w:hAnsi="宋体"/>
          <w:sz w:val="36"/>
          <w:szCs w:val="36"/>
          <w:shd w:val="clear" w:color="auto" w:fill="FFFFFF"/>
        </w:rPr>
      </w:pPr>
      <w:r w:rsidRPr="002719A5">
        <w:rPr>
          <w:rFonts w:ascii="方正小标宋简体" w:eastAsia="方正小标宋简体" w:hAnsi="宋体" w:hint="eastAsia"/>
          <w:sz w:val="36"/>
          <w:szCs w:val="36"/>
          <w:shd w:val="clear" w:color="auto" w:fill="FFFFFF"/>
        </w:rPr>
        <w:t>资格</w:t>
      </w:r>
      <w:r w:rsidR="001A3639" w:rsidRPr="002719A5">
        <w:rPr>
          <w:rFonts w:ascii="方正小标宋简体" w:eastAsia="方正小标宋简体" w:hAnsi="宋体" w:hint="eastAsia"/>
          <w:sz w:val="36"/>
          <w:szCs w:val="36"/>
          <w:shd w:val="clear" w:color="auto" w:fill="FFFFFF"/>
        </w:rPr>
        <w:t>审查</w:t>
      </w:r>
      <w:r w:rsidRPr="002719A5">
        <w:rPr>
          <w:rFonts w:ascii="方正小标宋简体" w:eastAsia="方正小标宋简体" w:hAnsi="宋体" w:hint="eastAsia"/>
          <w:sz w:val="36"/>
          <w:szCs w:val="36"/>
          <w:shd w:val="clear" w:color="auto" w:fill="FFFFFF"/>
        </w:rPr>
        <w:t>委托书</w:t>
      </w:r>
    </w:p>
    <w:p w14:paraId="2FF00298" w14:textId="77777777" w:rsidR="00072181" w:rsidRDefault="00072181">
      <w:pPr>
        <w:rPr>
          <w:rFonts w:ascii="仿宋_GB2312" w:eastAsia="仿宋_GB2312"/>
          <w:bCs/>
          <w:sz w:val="32"/>
          <w:szCs w:val="32"/>
          <w:shd w:val="clear" w:color="auto" w:fill="FFFFFF"/>
        </w:rPr>
      </w:pPr>
    </w:p>
    <w:p w14:paraId="25A04149" w14:textId="77777777" w:rsidR="00072181" w:rsidRDefault="00072181">
      <w:pPr>
        <w:rPr>
          <w:rFonts w:ascii="仿宋_GB2312" w:eastAsia="仿宋_GB2312"/>
          <w:bCs/>
          <w:sz w:val="32"/>
          <w:szCs w:val="32"/>
          <w:shd w:val="clear" w:color="auto" w:fill="FFFFFF"/>
        </w:rPr>
        <w:sectPr w:rsidR="0007218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FF54C9D" w14:textId="409EF2F2" w:rsidR="00072181" w:rsidRDefault="007412A0" w:rsidP="00E65F7C">
      <w:pPr>
        <w:spacing w:line="600" w:lineRule="exact"/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委托人姓名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：</w:t>
      </w:r>
      <w:r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  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</w:t>
      </w:r>
      <w:r w:rsidR="00154D20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被委托人姓名：</w:t>
      </w:r>
      <w:r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 w:rsidR="00961399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</w:t>
      </w:r>
    </w:p>
    <w:p w14:paraId="5088D443" w14:textId="286A061E" w:rsidR="00072181" w:rsidRDefault="007412A0" w:rsidP="00E65F7C">
      <w:pPr>
        <w:spacing w:line="600" w:lineRule="exact"/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/>
          <w:bCs/>
          <w:sz w:val="32"/>
          <w:szCs w:val="32"/>
          <w:shd w:val="clear" w:color="auto" w:fill="FFFFFF"/>
        </w:rPr>
        <w:t>性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别：</w:t>
      </w:r>
      <w:r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     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</w:t>
      </w:r>
      <w:r w:rsidR="00154D20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</w:t>
      </w:r>
      <w:r w:rsidR="00961399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性    别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：</w:t>
      </w:r>
      <w:r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  </w:t>
      </w:r>
      <w:r w:rsidR="00154D20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</w:p>
    <w:p w14:paraId="2C43F525" w14:textId="7A83ABFD" w:rsidR="00072181" w:rsidRDefault="007412A0" w:rsidP="00E65F7C">
      <w:pPr>
        <w:spacing w:line="600" w:lineRule="exact"/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/>
          <w:bCs/>
          <w:sz w:val="32"/>
          <w:szCs w:val="32"/>
          <w:shd w:val="clear" w:color="auto" w:fill="FFFFFF"/>
        </w:rPr>
        <w:t>身份证号：</w:t>
      </w:r>
      <w:r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     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</w:t>
      </w:r>
      <w:r w:rsidR="00154D20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</w:t>
      </w:r>
      <w:r w:rsidR="00961399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身份证号：</w:t>
      </w:r>
      <w:r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</w:t>
      </w:r>
      <w:r w:rsidR="00154D20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</w:t>
      </w:r>
    </w:p>
    <w:p w14:paraId="46204802" w14:textId="7D63D8DE" w:rsidR="00072181" w:rsidRDefault="007412A0" w:rsidP="00E65F7C">
      <w:pPr>
        <w:spacing w:line="600" w:lineRule="exact"/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联系电话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：</w:t>
      </w:r>
      <w:r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       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</w:t>
      </w:r>
      <w:r w:rsidR="00154D20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</w:t>
      </w:r>
      <w:r w:rsidR="00961399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联系电话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：</w:t>
      </w:r>
      <w:r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</w:t>
      </w:r>
      <w:r w:rsidR="00154D20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</w:t>
      </w:r>
    </w:p>
    <w:p w14:paraId="5F775E13" w14:textId="77777777" w:rsidR="00072181" w:rsidRDefault="00072181" w:rsidP="00E65F7C">
      <w:pPr>
        <w:spacing w:line="600" w:lineRule="exact"/>
        <w:rPr>
          <w:rFonts w:ascii="仿宋_GB2312" w:eastAsia="仿宋_GB2312"/>
          <w:bCs/>
          <w:sz w:val="32"/>
          <w:szCs w:val="32"/>
          <w:shd w:val="clear" w:color="auto" w:fill="FFFFFF"/>
        </w:rPr>
      </w:pPr>
    </w:p>
    <w:p w14:paraId="0727F836" w14:textId="3CF55F32" w:rsidR="00234FF5" w:rsidRPr="00234FF5" w:rsidRDefault="007412A0" w:rsidP="00E65F7C">
      <w:pPr>
        <w:spacing w:line="600" w:lineRule="exact"/>
        <w:ind w:firstLineChars="200" w:firstLine="640"/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本人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参加了</w:t>
      </w:r>
      <w:r w:rsidR="005242F4" w:rsidRPr="005242F4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英山县2020年公开招聘农村义务教育学校教师</w:t>
      </w:r>
      <w:r w:rsidR="001A3639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考试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，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报考岗位</w:t>
      </w:r>
      <w:r w:rsidR="008D1EBB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类型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为</w:t>
      </w:r>
      <w:r w:rsidR="00234FF5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:</w:t>
      </w:r>
      <w:r w:rsidR="008D1EBB" w:rsidRPr="00A01457"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新机制（ </w:t>
      </w:r>
      <w:r w:rsidR="00A01457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 w:rsidR="008D1EBB" w:rsidRPr="00A01457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 w:rsidR="00AA33FD" w:rsidRPr="00A01457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 w:rsidR="008D1EBB" w:rsidRPr="00A01457"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>）</w:t>
      </w:r>
      <w:r w:rsidR="00A01457"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>/</w:t>
      </w:r>
      <w:r w:rsidR="00234FF5" w:rsidRPr="00A01457"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非新机制（ </w:t>
      </w:r>
      <w:r w:rsidR="00A01457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 w:rsidR="00234FF5" w:rsidRPr="00A01457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 w:rsidR="00234FF5" w:rsidRPr="00A01457"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）</w:t>
      </w:r>
      <w:r w:rsidR="00234FF5" w:rsidRPr="00234FF5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,</w:t>
      </w:r>
      <w:r w:rsidR="00A01457" w:rsidRPr="00A01457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 xml:space="preserve"> </w:t>
      </w:r>
      <w:r w:rsidR="00A01457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报考学科名称为</w:t>
      </w:r>
      <w:r w:rsidR="00A01457"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  </w:t>
      </w:r>
      <w:r w:rsidR="00A01457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          </w:t>
      </w:r>
      <w:r w:rsidR="00234FF5" w:rsidRPr="00234FF5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。</w:t>
      </w:r>
    </w:p>
    <w:p w14:paraId="51B12507" w14:textId="1315A0B5" w:rsidR="009549C6" w:rsidRDefault="007412A0" w:rsidP="00E65F7C">
      <w:pPr>
        <w:adjustRightInd w:val="0"/>
        <w:spacing w:line="6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本人因故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不能</w:t>
      </w:r>
      <w:r w:rsidR="006420EE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亲自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到场参加资格</w:t>
      </w:r>
      <w:r w:rsidR="009C512F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审查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，特委托</w:t>
      </w:r>
      <w:r w:rsidR="006420EE" w:rsidRPr="00CB4C9A"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</w:t>
      </w:r>
      <w:r w:rsidR="006420EE" w:rsidRPr="00CB4C9A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</w:t>
      </w:r>
      <w:r w:rsidR="00E549A2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</w:t>
      </w:r>
      <w:r w:rsidR="002719A5" w:rsidRPr="00CB4C9A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</w:t>
      </w:r>
      <w:r w:rsidR="002719A5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</w:t>
      </w:r>
      <w:r w:rsidR="008E294D"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  </w:t>
      </w:r>
      <w:r w:rsidR="008E294D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   </w:t>
      </w:r>
      <w:r w:rsidR="008E294D">
        <w:rPr>
          <w:rFonts w:ascii="仿宋_GB2312" w:eastAsia="仿宋_GB2312" w:hint="eastAsia"/>
          <w:bCs/>
          <w:sz w:val="32"/>
          <w:szCs w:val="32"/>
          <w:u w:val="single"/>
          <w:shd w:val="clear" w:color="auto" w:fill="FFFFFF"/>
        </w:rPr>
        <w:t xml:space="preserve">     </w:t>
      </w:r>
      <w:r w:rsidR="008E294D">
        <w:rPr>
          <w:rFonts w:ascii="仿宋_GB2312" w:eastAsia="仿宋_GB2312"/>
          <w:bCs/>
          <w:sz w:val="32"/>
          <w:szCs w:val="32"/>
          <w:u w:val="single"/>
          <w:shd w:val="clear" w:color="auto" w:fill="FFFFFF"/>
        </w:rPr>
        <w:t xml:space="preserve">         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同志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代为进行资格</w:t>
      </w:r>
      <w:r w:rsidR="009C512F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审查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，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对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被委托人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在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办理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上述事项过程中所签署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的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有关文件和资料，我均予以认可，并承担相应的法律责任。</w:t>
      </w:r>
    </w:p>
    <w:p w14:paraId="7DA0E916" w14:textId="1DEABF14" w:rsidR="00072181" w:rsidRDefault="007412A0" w:rsidP="00E65F7C">
      <w:pPr>
        <w:adjustRightInd w:val="0"/>
        <w:spacing w:line="600" w:lineRule="exact"/>
        <w:ind w:firstLineChars="200" w:firstLine="640"/>
        <w:rPr>
          <w:rFonts w:ascii="仿宋_GB2312" w:eastAsia="仿宋_GB2312"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委托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期限：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自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本人签字之日起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至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上述事项办完为止。</w:t>
      </w:r>
    </w:p>
    <w:p w14:paraId="211AE669" w14:textId="77777777" w:rsidR="00072181" w:rsidRDefault="00072181" w:rsidP="00E65F7C">
      <w:pPr>
        <w:spacing w:line="600" w:lineRule="exact"/>
        <w:ind w:firstLineChars="200" w:firstLine="640"/>
        <w:rPr>
          <w:rFonts w:ascii="仿宋_GB2312" w:eastAsia="仿宋_GB2312"/>
          <w:bCs/>
          <w:sz w:val="32"/>
          <w:szCs w:val="32"/>
          <w:shd w:val="clear" w:color="auto" w:fill="FFFFFF"/>
        </w:rPr>
      </w:pPr>
    </w:p>
    <w:p w14:paraId="07BCFCC5" w14:textId="1D228268" w:rsidR="009C512F" w:rsidRDefault="007412A0" w:rsidP="00E65F7C">
      <w:pPr>
        <w:spacing w:line="600" w:lineRule="exact"/>
        <w:ind w:firstLineChars="200" w:firstLine="640"/>
        <w:rPr>
          <w:rFonts w:ascii="仿宋_GB2312" w:eastAsia="仿宋_GB2312"/>
          <w:bCs/>
          <w:sz w:val="32"/>
          <w:szCs w:val="32"/>
          <w:shd w:val="clear" w:color="auto" w:fill="FFFFFF"/>
        </w:rPr>
      </w:pPr>
      <w:r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       </w:t>
      </w:r>
      <w:r w:rsidR="00E65F7C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          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委托人（签字）：</w:t>
      </w:r>
    </w:p>
    <w:p w14:paraId="02B6D7D2" w14:textId="77777777" w:rsidR="00234FF5" w:rsidRDefault="00234FF5" w:rsidP="00E65F7C">
      <w:pPr>
        <w:spacing w:line="600" w:lineRule="exact"/>
        <w:ind w:firstLineChars="200" w:firstLine="640"/>
        <w:rPr>
          <w:rFonts w:ascii="仿宋_GB2312" w:eastAsia="仿宋_GB2312"/>
          <w:bCs/>
          <w:sz w:val="32"/>
          <w:szCs w:val="32"/>
          <w:shd w:val="clear" w:color="auto" w:fill="FFFFFF"/>
        </w:rPr>
      </w:pPr>
    </w:p>
    <w:p w14:paraId="160E016F" w14:textId="6329FE04" w:rsidR="00072181" w:rsidRDefault="007412A0" w:rsidP="00E65F7C">
      <w:pPr>
        <w:spacing w:line="600" w:lineRule="exact"/>
        <w:ind w:firstLineChars="200" w:firstLine="640"/>
      </w:pP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 xml:space="preserve">                 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 xml:space="preserve">  </w:t>
      </w:r>
      <w:r w:rsidR="0003414F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      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 xml:space="preserve">年  </w:t>
      </w:r>
      <w:r w:rsidR="00072737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 xml:space="preserve">月 </w:t>
      </w:r>
      <w:r w:rsidR="00072737">
        <w:rPr>
          <w:rFonts w:ascii="仿宋_GB2312" w:eastAsia="仿宋_GB2312"/>
          <w:bCs/>
          <w:sz w:val="32"/>
          <w:szCs w:val="32"/>
          <w:shd w:val="clear" w:color="auto" w:fill="FFFFFF"/>
        </w:rPr>
        <w:t xml:space="preserve">   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 xml:space="preserve"> 日</w:t>
      </w:r>
    </w:p>
    <w:sectPr w:rsidR="00072181">
      <w:type w:val="continuous"/>
      <w:pgSz w:w="11906" w:h="16838"/>
      <w:pgMar w:top="1440" w:right="1800" w:bottom="1440" w:left="1800" w:header="851" w:footer="992" w:gutter="0"/>
      <w:cols w:space="105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08807" w14:textId="77777777" w:rsidR="0006252D" w:rsidRDefault="0006252D" w:rsidP="00C86CFA">
      <w:r>
        <w:separator/>
      </w:r>
    </w:p>
  </w:endnote>
  <w:endnote w:type="continuationSeparator" w:id="0">
    <w:p w14:paraId="66DC6DA1" w14:textId="77777777" w:rsidR="0006252D" w:rsidRDefault="0006252D" w:rsidP="00C8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FE6A5" w14:textId="77777777" w:rsidR="0006252D" w:rsidRDefault="0006252D" w:rsidP="00C86CFA">
      <w:r>
        <w:separator/>
      </w:r>
    </w:p>
  </w:footnote>
  <w:footnote w:type="continuationSeparator" w:id="0">
    <w:p w14:paraId="3BE63EBE" w14:textId="77777777" w:rsidR="0006252D" w:rsidRDefault="0006252D" w:rsidP="00C86C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2FCD"/>
    <w:rsid w:val="0003414F"/>
    <w:rsid w:val="0006252D"/>
    <w:rsid w:val="00072181"/>
    <w:rsid w:val="00072737"/>
    <w:rsid w:val="000E7D25"/>
    <w:rsid w:val="00154D20"/>
    <w:rsid w:val="001A3639"/>
    <w:rsid w:val="001C2501"/>
    <w:rsid w:val="00200AB7"/>
    <w:rsid w:val="00234FF5"/>
    <w:rsid w:val="002719A5"/>
    <w:rsid w:val="002D576C"/>
    <w:rsid w:val="00366E90"/>
    <w:rsid w:val="003756D4"/>
    <w:rsid w:val="00380F6C"/>
    <w:rsid w:val="00405B4A"/>
    <w:rsid w:val="004243FF"/>
    <w:rsid w:val="00437881"/>
    <w:rsid w:val="004642B9"/>
    <w:rsid w:val="00472DDB"/>
    <w:rsid w:val="00493EF0"/>
    <w:rsid w:val="004C745D"/>
    <w:rsid w:val="005211DF"/>
    <w:rsid w:val="005242F4"/>
    <w:rsid w:val="005D4CD3"/>
    <w:rsid w:val="00611AA6"/>
    <w:rsid w:val="006353B1"/>
    <w:rsid w:val="006420EE"/>
    <w:rsid w:val="00655306"/>
    <w:rsid w:val="0069373A"/>
    <w:rsid w:val="0069684A"/>
    <w:rsid w:val="006E6BCC"/>
    <w:rsid w:val="007412A0"/>
    <w:rsid w:val="00835CDF"/>
    <w:rsid w:val="00871902"/>
    <w:rsid w:val="0089204C"/>
    <w:rsid w:val="008D1EBB"/>
    <w:rsid w:val="008E28E2"/>
    <w:rsid w:val="008E294D"/>
    <w:rsid w:val="008F4F60"/>
    <w:rsid w:val="00923082"/>
    <w:rsid w:val="009549C6"/>
    <w:rsid w:val="00961399"/>
    <w:rsid w:val="009C512F"/>
    <w:rsid w:val="009D64B5"/>
    <w:rsid w:val="00A01457"/>
    <w:rsid w:val="00A124EE"/>
    <w:rsid w:val="00A90008"/>
    <w:rsid w:val="00A906B1"/>
    <w:rsid w:val="00AA33FD"/>
    <w:rsid w:val="00AB0554"/>
    <w:rsid w:val="00AD0C94"/>
    <w:rsid w:val="00AD2FCD"/>
    <w:rsid w:val="00AF42FE"/>
    <w:rsid w:val="00B32126"/>
    <w:rsid w:val="00B444BC"/>
    <w:rsid w:val="00B46B33"/>
    <w:rsid w:val="00B64387"/>
    <w:rsid w:val="00B75641"/>
    <w:rsid w:val="00C32EDB"/>
    <w:rsid w:val="00C86CFA"/>
    <w:rsid w:val="00CB1157"/>
    <w:rsid w:val="00CB4C9A"/>
    <w:rsid w:val="00D53036"/>
    <w:rsid w:val="00DE377A"/>
    <w:rsid w:val="00E549A2"/>
    <w:rsid w:val="00E54B91"/>
    <w:rsid w:val="00E65F7C"/>
    <w:rsid w:val="00EC25FD"/>
    <w:rsid w:val="00EC4FF0"/>
    <w:rsid w:val="00F76BB8"/>
    <w:rsid w:val="2672079B"/>
    <w:rsid w:val="51B62402"/>
    <w:rsid w:val="534379EC"/>
    <w:rsid w:val="7E26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603C10"/>
  <w15:docId w15:val="{D072494A-98C9-48AE-9E8B-7ED5742A7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cp:lastModifiedBy>HR</cp:lastModifiedBy>
  <cp:revision>244</cp:revision>
  <dcterms:created xsi:type="dcterms:W3CDTF">2020-09-07T07:53:00Z</dcterms:created>
  <dcterms:modified xsi:type="dcterms:W3CDTF">2020-09-08T03:18:00Z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