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69" w:rsidRPr="00DF4F2D" w:rsidRDefault="00266369" w:rsidP="00DF4F2D">
      <w:pPr>
        <w:sectPr w:rsidR="00266369" w:rsidRPr="00DF4F2D">
          <w:pgSz w:w="11906" w:h="16838"/>
          <w:pgMar w:top="1440" w:right="1797" w:bottom="1440" w:left="1797" w:header="851" w:footer="992" w:gutter="0"/>
          <w:cols w:space="720"/>
          <w:docGrid w:linePitch="319" w:charSpace="640"/>
        </w:sectPr>
      </w:pPr>
    </w:p>
    <w:p w:rsidR="00D633F9" w:rsidRDefault="00A17F71">
      <w:pPr>
        <w:spacing w:line="500" w:lineRule="exact"/>
        <w:rPr>
          <w:rFonts w:ascii="黑体" w:eastAsia="黑体" w:hAnsi="黑体" w:cs="宋体"/>
          <w:color w:val="000000"/>
          <w:w w:val="9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w w:val="90"/>
          <w:kern w:val="0"/>
          <w:sz w:val="32"/>
          <w:szCs w:val="32"/>
        </w:rPr>
        <w:lastRenderedPageBreak/>
        <w:t>附件2：</w:t>
      </w:r>
    </w:p>
    <w:p w:rsidR="00D633F9" w:rsidRDefault="00A17F71">
      <w:pPr>
        <w:spacing w:line="500" w:lineRule="exact"/>
        <w:jc w:val="center"/>
        <w:rPr>
          <w:rFonts w:ascii="华文中宋" w:eastAsia="华文中宋" w:hAnsi="华文中宋" w:cs="华文中宋"/>
          <w:b/>
          <w:color w:val="000000"/>
          <w:w w:val="90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color w:val="000000"/>
          <w:w w:val="90"/>
          <w:kern w:val="0"/>
          <w:sz w:val="44"/>
          <w:szCs w:val="44"/>
        </w:rPr>
        <w:t>恩施市公开选调事业单位工作人员报名表</w:t>
      </w:r>
    </w:p>
    <w:tbl>
      <w:tblPr>
        <w:tblpPr w:leftFromText="180" w:rightFromText="180" w:vertAnchor="text" w:horzAnchor="page" w:tblpX="1482" w:tblpY="209"/>
        <w:tblOverlap w:val="never"/>
        <w:tblW w:w="8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57"/>
        <w:gridCol w:w="1173"/>
        <w:gridCol w:w="11"/>
        <w:gridCol w:w="104"/>
        <w:gridCol w:w="739"/>
        <w:gridCol w:w="549"/>
        <w:gridCol w:w="65"/>
        <w:gridCol w:w="126"/>
        <w:gridCol w:w="1098"/>
        <w:gridCol w:w="26"/>
        <w:gridCol w:w="388"/>
        <w:gridCol w:w="6"/>
        <w:gridCol w:w="612"/>
        <w:gridCol w:w="220"/>
        <w:gridCol w:w="19"/>
        <w:gridCol w:w="17"/>
        <w:gridCol w:w="464"/>
        <w:gridCol w:w="74"/>
        <w:gridCol w:w="750"/>
        <w:gridCol w:w="1289"/>
      </w:tblGrid>
      <w:tr w:rsidR="00D633F9">
        <w:trPr>
          <w:cantSplit/>
          <w:trHeight w:val="570"/>
        </w:trPr>
        <w:tc>
          <w:tcPr>
            <w:tcW w:w="1257" w:type="dxa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184" w:type="dxa"/>
            <w:gridSpan w:val="2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43" w:type="dxa"/>
            <w:gridSpan w:val="2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740" w:type="dxa"/>
            <w:gridSpan w:val="3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18" w:type="dxa"/>
            <w:gridSpan w:val="4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出生日期</w:t>
            </w:r>
          </w:p>
        </w:tc>
        <w:tc>
          <w:tcPr>
            <w:tcW w:w="1406" w:type="dxa"/>
            <w:gridSpan w:val="6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照片</w:t>
            </w:r>
          </w:p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  <w:p w:rsidR="00D633F9" w:rsidRDefault="00D633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D633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cantSplit/>
          <w:trHeight w:val="570"/>
        </w:trPr>
        <w:tc>
          <w:tcPr>
            <w:tcW w:w="1257" w:type="dxa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籍贯</w:t>
            </w:r>
          </w:p>
        </w:tc>
        <w:tc>
          <w:tcPr>
            <w:tcW w:w="1184" w:type="dxa"/>
            <w:gridSpan w:val="2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1583" w:type="dxa"/>
            <w:gridSpan w:val="5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18" w:type="dxa"/>
            <w:gridSpan w:val="4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555" w:type="dxa"/>
            <w:gridSpan w:val="3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</w:p>
        </w:tc>
      </w:tr>
      <w:tr w:rsidR="00D633F9">
        <w:trPr>
          <w:cantSplit/>
          <w:trHeight w:val="582"/>
        </w:trPr>
        <w:tc>
          <w:tcPr>
            <w:tcW w:w="1257" w:type="dxa"/>
            <w:vMerge w:val="restart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sz w:val="24"/>
              </w:rPr>
              <w:t>学历</w:t>
            </w:r>
          </w:p>
        </w:tc>
        <w:tc>
          <w:tcPr>
            <w:tcW w:w="1184" w:type="dxa"/>
            <w:gridSpan w:val="2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全日制</w:t>
            </w:r>
          </w:p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教育</w:t>
            </w:r>
          </w:p>
        </w:tc>
        <w:tc>
          <w:tcPr>
            <w:tcW w:w="1583" w:type="dxa"/>
            <w:gridSpan w:val="5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毕业院校</w:t>
            </w:r>
          </w:p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系及专业</w:t>
            </w:r>
          </w:p>
        </w:tc>
        <w:tc>
          <w:tcPr>
            <w:tcW w:w="1412" w:type="dxa"/>
            <w:gridSpan w:val="7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33F9">
        <w:trPr>
          <w:cantSplit/>
          <w:trHeight w:val="505"/>
        </w:trPr>
        <w:tc>
          <w:tcPr>
            <w:tcW w:w="1257" w:type="dxa"/>
            <w:vMerge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在职教育</w:t>
            </w:r>
          </w:p>
        </w:tc>
        <w:tc>
          <w:tcPr>
            <w:tcW w:w="1583" w:type="dxa"/>
            <w:gridSpan w:val="5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512" w:type="dxa"/>
            <w:gridSpan w:val="3"/>
            <w:vAlign w:val="center"/>
          </w:tcPr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毕业院校</w:t>
            </w:r>
          </w:p>
          <w:p w:rsidR="00D633F9" w:rsidRDefault="00A17F71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系及专业</w:t>
            </w:r>
          </w:p>
        </w:tc>
        <w:tc>
          <w:tcPr>
            <w:tcW w:w="1412" w:type="dxa"/>
            <w:gridSpan w:val="7"/>
            <w:vAlign w:val="center"/>
          </w:tcPr>
          <w:p w:rsidR="00D633F9" w:rsidRDefault="00D633F9">
            <w:pPr>
              <w:pStyle w:val="6"/>
              <w:spacing w:line="300" w:lineRule="exact"/>
              <w:jc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33F9">
        <w:trPr>
          <w:cantSplit/>
          <w:trHeight w:val="570"/>
        </w:trPr>
        <w:tc>
          <w:tcPr>
            <w:tcW w:w="1257" w:type="dxa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参加工作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时间</w:t>
            </w:r>
          </w:p>
        </w:tc>
        <w:tc>
          <w:tcPr>
            <w:tcW w:w="2767" w:type="dxa"/>
            <w:gridSpan w:val="7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18" w:type="dxa"/>
            <w:gridSpan w:val="4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编制性质</w:t>
            </w:r>
          </w:p>
        </w:tc>
        <w:tc>
          <w:tcPr>
            <w:tcW w:w="1406" w:type="dxa"/>
            <w:gridSpan w:val="6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39" w:type="dxa"/>
            <w:gridSpan w:val="2"/>
            <w:vMerge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33F9">
        <w:trPr>
          <w:cantSplit/>
          <w:trHeight w:val="570"/>
        </w:trPr>
        <w:tc>
          <w:tcPr>
            <w:tcW w:w="1257" w:type="dxa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767" w:type="dxa"/>
            <w:gridSpan w:val="7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50" w:type="dxa"/>
            <w:gridSpan w:val="6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及职务</w:t>
            </w:r>
          </w:p>
        </w:tc>
        <w:tc>
          <w:tcPr>
            <w:tcW w:w="2613" w:type="dxa"/>
            <w:gridSpan w:val="6"/>
            <w:vAlign w:val="center"/>
          </w:tcPr>
          <w:p w:rsidR="00D633F9" w:rsidRDefault="00D633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trHeight w:val="528"/>
        </w:trPr>
        <w:tc>
          <w:tcPr>
            <w:tcW w:w="1257" w:type="dxa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报考岗位</w:t>
            </w:r>
          </w:p>
        </w:tc>
        <w:tc>
          <w:tcPr>
            <w:tcW w:w="7730" w:type="dxa"/>
            <w:gridSpan w:val="19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trHeight w:val="528"/>
        </w:trPr>
        <w:tc>
          <w:tcPr>
            <w:tcW w:w="1257" w:type="dxa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家庭住址</w:t>
            </w:r>
          </w:p>
        </w:tc>
        <w:tc>
          <w:tcPr>
            <w:tcW w:w="5136" w:type="dxa"/>
            <w:gridSpan w:val="14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2039" w:type="dxa"/>
            <w:gridSpan w:val="2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trHeight w:val="570"/>
        </w:trPr>
        <w:tc>
          <w:tcPr>
            <w:tcW w:w="1257" w:type="dxa"/>
            <w:vMerge w:val="restart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主要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成员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情况</w:t>
            </w:r>
          </w:p>
        </w:tc>
        <w:tc>
          <w:tcPr>
            <w:tcW w:w="1173" w:type="dxa"/>
            <w:vAlign w:val="center"/>
          </w:tcPr>
          <w:p w:rsidR="00D633F9" w:rsidRDefault="00A17F71">
            <w:pPr>
              <w:spacing w:line="300" w:lineRule="exact"/>
              <w:ind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关系</w:t>
            </w:r>
          </w:p>
        </w:tc>
        <w:tc>
          <w:tcPr>
            <w:tcW w:w="1468" w:type="dxa"/>
            <w:gridSpan w:val="5"/>
            <w:vAlign w:val="center"/>
          </w:tcPr>
          <w:p w:rsidR="00D633F9" w:rsidRDefault="00A17F71">
            <w:pPr>
              <w:spacing w:line="300" w:lineRule="exact"/>
              <w:ind w:firstLine="24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250" w:type="dxa"/>
            <w:gridSpan w:val="3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45" w:type="dxa"/>
            <w:gridSpan w:val="5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594" w:type="dxa"/>
            <w:gridSpan w:val="5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D633F9">
        <w:trPr>
          <w:trHeight w:val="570"/>
        </w:trPr>
        <w:tc>
          <w:tcPr>
            <w:tcW w:w="1257" w:type="dxa"/>
            <w:vMerge/>
            <w:vAlign w:val="center"/>
          </w:tcPr>
          <w:p w:rsidR="00D633F9" w:rsidRDefault="00D633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trHeight w:val="570"/>
        </w:trPr>
        <w:tc>
          <w:tcPr>
            <w:tcW w:w="1257" w:type="dxa"/>
            <w:vMerge/>
            <w:vAlign w:val="center"/>
          </w:tcPr>
          <w:p w:rsidR="00D633F9" w:rsidRDefault="00D633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trHeight w:val="570"/>
        </w:trPr>
        <w:tc>
          <w:tcPr>
            <w:tcW w:w="1257" w:type="dxa"/>
            <w:vMerge/>
            <w:vAlign w:val="center"/>
          </w:tcPr>
          <w:p w:rsidR="00D633F9" w:rsidRDefault="00D633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trHeight w:val="566"/>
        </w:trPr>
        <w:tc>
          <w:tcPr>
            <w:tcW w:w="1257" w:type="dxa"/>
            <w:vMerge/>
            <w:vAlign w:val="center"/>
          </w:tcPr>
          <w:p w:rsidR="00D633F9" w:rsidRDefault="00D633F9"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3" w:type="dxa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8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45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94" w:type="dxa"/>
            <w:gridSpan w:val="5"/>
            <w:vAlign w:val="center"/>
          </w:tcPr>
          <w:p w:rsidR="00D633F9" w:rsidRDefault="00D633F9">
            <w:pPr>
              <w:spacing w:line="300" w:lineRule="exact"/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trHeight w:val="1225"/>
        </w:trPr>
        <w:tc>
          <w:tcPr>
            <w:tcW w:w="1257" w:type="dxa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7730" w:type="dxa"/>
            <w:gridSpan w:val="19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633F9">
        <w:trPr>
          <w:cantSplit/>
          <w:trHeight w:val="618"/>
        </w:trPr>
        <w:tc>
          <w:tcPr>
            <w:tcW w:w="1257" w:type="dxa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近三年度</w:t>
            </w:r>
          </w:p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考核情况</w:t>
            </w:r>
          </w:p>
        </w:tc>
        <w:tc>
          <w:tcPr>
            <w:tcW w:w="1288" w:type="dxa"/>
            <w:gridSpan w:val="3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2016年</w:t>
            </w:r>
          </w:p>
        </w:tc>
        <w:tc>
          <w:tcPr>
            <w:tcW w:w="1288" w:type="dxa"/>
            <w:gridSpan w:val="2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2017年</w:t>
            </w:r>
          </w:p>
        </w:tc>
        <w:tc>
          <w:tcPr>
            <w:tcW w:w="1288" w:type="dxa"/>
            <w:gridSpan w:val="7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D633F9" w:rsidRDefault="00A17F71">
            <w:pPr>
              <w:spacing w:line="300" w:lineRule="exact"/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2018年</w:t>
            </w:r>
          </w:p>
        </w:tc>
        <w:tc>
          <w:tcPr>
            <w:tcW w:w="1289" w:type="dxa"/>
            <w:vAlign w:val="center"/>
          </w:tcPr>
          <w:p w:rsidR="00D633F9" w:rsidRDefault="00D633F9"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D633F9">
        <w:trPr>
          <w:trHeight w:val="2328"/>
        </w:trPr>
        <w:tc>
          <w:tcPr>
            <w:tcW w:w="1257" w:type="dxa"/>
            <w:vAlign w:val="center"/>
          </w:tcPr>
          <w:p w:rsidR="00D633F9" w:rsidRDefault="00A17F71">
            <w:pPr>
              <w:spacing w:line="240" w:lineRule="exact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所在</w:t>
            </w:r>
          </w:p>
          <w:p w:rsidR="00D633F9" w:rsidRDefault="00A17F71">
            <w:pPr>
              <w:spacing w:line="240" w:lineRule="exact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  <w:p w:rsidR="00D633F9" w:rsidRDefault="00A17F71">
            <w:pPr>
              <w:spacing w:line="240" w:lineRule="exact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</w:t>
            </w:r>
          </w:p>
          <w:p w:rsidR="00D633F9" w:rsidRDefault="00A17F71">
            <w:pPr>
              <w:spacing w:line="240" w:lineRule="exact"/>
              <w:ind w:firstLineChars="150" w:firstLine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2027" w:type="dxa"/>
            <w:gridSpan w:val="4"/>
            <w:vAlign w:val="center"/>
          </w:tcPr>
          <w:p w:rsidR="00D633F9" w:rsidRDefault="00D633F9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A17F71">
            <w:pPr>
              <w:spacing w:line="240" w:lineRule="exact"/>
              <w:ind w:left="720" w:hangingChars="300" w:hanging="7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D633F9" w:rsidRDefault="00D633F9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633F9" w:rsidRDefault="00A17F7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年月日</w:t>
            </w:r>
          </w:p>
        </w:tc>
        <w:tc>
          <w:tcPr>
            <w:tcW w:w="740" w:type="dxa"/>
            <w:gridSpan w:val="3"/>
            <w:vAlign w:val="center"/>
          </w:tcPr>
          <w:p w:rsidR="00D633F9" w:rsidRDefault="00D633F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D633F9" w:rsidRDefault="00A17F71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主管部门意见</w:t>
            </w:r>
          </w:p>
          <w:p w:rsidR="00D633F9" w:rsidRDefault="00D633F9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0" w:type="dxa"/>
            <w:gridSpan w:val="5"/>
            <w:vAlign w:val="center"/>
          </w:tcPr>
          <w:p w:rsidR="00D633F9" w:rsidRDefault="00D633F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D633F9" w:rsidRDefault="00D633F9"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  <w:p w:rsidR="00D633F9" w:rsidRDefault="00D633F9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D633F9">
            <w:pPr>
              <w:spacing w:line="240" w:lineRule="exact"/>
              <w:ind w:firstLineChars="300" w:firstLine="720"/>
              <w:rPr>
                <w:rFonts w:ascii="宋体" w:hAnsi="宋体"/>
                <w:color w:val="000000"/>
                <w:sz w:val="24"/>
              </w:rPr>
            </w:pPr>
          </w:p>
          <w:p w:rsidR="00D633F9" w:rsidRDefault="00A17F71">
            <w:pPr>
              <w:spacing w:line="240" w:lineRule="exact"/>
              <w:ind w:firstLineChars="300" w:firstLine="7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D633F9" w:rsidRDefault="00D633F9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D633F9" w:rsidRDefault="00A17F7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年月日</w:t>
            </w:r>
          </w:p>
        </w:tc>
        <w:tc>
          <w:tcPr>
            <w:tcW w:w="720" w:type="dxa"/>
            <w:gridSpan w:val="4"/>
            <w:vAlign w:val="center"/>
          </w:tcPr>
          <w:p w:rsidR="00D633F9" w:rsidRDefault="00A17F7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选调</w:t>
            </w:r>
          </w:p>
          <w:p w:rsidR="00D633F9" w:rsidRDefault="00A17F7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单位</w:t>
            </w:r>
          </w:p>
          <w:p w:rsidR="00D633F9" w:rsidRDefault="00A17F7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</w:p>
          <w:p w:rsidR="00D633F9" w:rsidRDefault="00A17F7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意见</w:t>
            </w:r>
          </w:p>
        </w:tc>
        <w:tc>
          <w:tcPr>
            <w:tcW w:w="2113" w:type="dxa"/>
            <w:gridSpan w:val="3"/>
            <w:vAlign w:val="center"/>
          </w:tcPr>
          <w:p w:rsidR="00D633F9" w:rsidRDefault="00D633F9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D633F9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D633F9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D633F9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D633F9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A17F71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（盖章）</w:t>
            </w:r>
          </w:p>
          <w:p w:rsidR="00D633F9" w:rsidRDefault="00D633F9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D633F9" w:rsidRDefault="00A17F71">
            <w:pPr>
              <w:spacing w:line="240" w:lineRule="exact"/>
              <w:ind w:firstLineChars="250" w:firstLine="60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年月日</w:t>
            </w:r>
          </w:p>
        </w:tc>
      </w:tr>
    </w:tbl>
    <w:p w:rsidR="00D633F9" w:rsidRDefault="00D633F9">
      <w:pPr>
        <w:rPr>
          <w:color w:val="000000"/>
        </w:rPr>
      </w:pPr>
    </w:p>
    <w:sectPr w:rsidR="00D633F9" w:rsidSect="005C0845"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ranklin Gothic Medium">
    <w:panose1 w:val="020B0603020102020204"/>
    <w:charset w:val="00"/>
    <w:family w:val="swiss"/>
    <w:pitch w:val="default"/>
    <w:sig w:usb0="00000287" w:usb1="00000000" w:usb2="00000000" w:usb3="00000000" w:csb0="2000009F" w:csb1="DFD7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C361A"/>
    <w:multiLevelType w:val="singleLevel"/>
    <w:tmpl w:val="58EC361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8430D71"/>
    <w:rsid w:val="00167E1C"/>
    <w:rsid w:val="00266369"/>
    <w:rsid w:val="00283FE2"/>
    <w:rsid w:val="003B2B4A"/>
    <w:rsid w:val="00406272"/>
    <w:rsid w:val="004F6076"/>
    <w:rsid w:val="005C0845"/>
    <w:rsid w:val="009A2D12"/>
    <w:rsid w:val="009D2FA4"/>
    <w:rsid w:val="00A17F71"/>
    <w:rsid w:val="00A37BDC"/>
    <w:rsid w:val="00D633F9"/>
    <w:rsid w:val="00DF4F2D"/>
    <w:rsid w:val="00F136E7"/>
    <w:rsid w:val="00FC743F"/>
    <w:rsid w:val="015145F8"/>
    <w:rsid w:val="01B8150D"/>
    <w:rsid w:val="01C535A0"/>
    <w:rsid w:val="022E370F"/>
    <w:rsid w:val="02BB7126"/>
    <w:rsid w:val="03077347"/>
    <w:rsid w:val="030D3A85"/>
    <w:rsid w:val="03555423"/>
    <w:rsid w:val="037E5E45"/>
    <w:rsid w:val="038754B1"/>
    <w:rsid w:val="0400279A"/>
    <w:rsid w:val="041E4ED0"/>
    <w:rsid w:val="04256EA8"/>
    <w:rsid w:val="04424799"/>
    <w:rsid w:val="04553F55"/>
    <w:rsid w:val="049E26B3"/>
    <w:rsid w:val="05194DD1"/>
    <w:rsid w:val="056807A9"/>
    <w:rsid w:val="058A5C6C"/>
    <w:rsid w:val="0593148D"/>
    <w:rsid w:val="05AC33E1"/>
    <w:rsid w:val="05CC0C9E"/>
    <w:rsid w:val="05FD0CAD"/>
    <w:rsid w:val="06113CEC"/>
    <w:rsid w:val="06596ADC"/>
    <w:rsid w:val="07082262"/>
    <w:rsid w:val="070C3436"/>
    <w:rsid w:val="07677CA1"/>
    <w:rsid w:val="078A4DEB"/>
    <w:rsid w:val="07F358B9"/>
    <w:rsid w:val="08806A50"/>
    <w:rsid w:val="09420185"/>
    <w:rsid w:val="099601AA"/>
    <w:rsid w:val="09BD4D79"/>
    <w:rsid w:val="09D75710"/>
    <w:rsid w:val="0A251825"/>
    <w:rsid w:val="0ABB21DC"/>
    <w:rsid w:val="0B573A53"/>
    <w:rsid w:val="0B703018"/>
    <w:rsid w:val="0B8520E0"/>
    <w:rsid w:val="0BC96C15"/>
    <w:rsid w:val="0C9C4BCE"/>
    <w:rsid w:val="0D1A4667"/>
    <w:rsid w:val="0D520C42"/>
    <w:rsid w:val="0D6A036D"/>
    <w:rsid w:val="0DFE7FF1"/>
    <w:rsid w:val="0E0D1837"/>
    <w:rsid w:val="0E4D0545"/>
    <w:rsid w:val="0E5A607F"/>
    <w:rsid w:val="0F0C2BC3"/>
    <w:rsid w:val="0F2506DE"/>
    <w:rsid w:val="0F2520BF"/>
    <w:rsid w:val="0FB32891"/>
    <w:rsid w:val="10252E60"/>
    <w:rsid w:val="10DF1F5C"/>
    <w:rsid w:val="10E46928"/>
    <w:rsid w:val="11857148"/>
    <w:rsid w:val="11B76789"/>
    <w:rsid w:val="11C43B23"/>
    <w:rsid w:val="11D3333C"/>
    <w:rsid w:val="12C5228A"/>
    <w:rsid w:val="12E25B51"/>
    <w:rsid w:val="131344D9"/>
    <w:rsid w:val="131B21EE"/>
    <w:rsid w:val="13AB79CD"/>
    <w:rsid w:val="14026399"/>
    <w:rsid w:val="1447177F"/>
    <w:rsid w:val="145A517F"/>
    <w:rsid w:val="147C7FF2"/>
    <w:rsid w:val="14995091"/>
    <w:rsid w:val="15390721"/>
    <w:rsid w:val="157F5C64"/>
    <w:rsid w:val="166D159C"/>
    <w:rsid w:val="169B0891"/>
    <w:rsid w:val="16E02A8F"/>
    <w:rsid w:val="16F612D1"/>
    <w:rsid w:val="17281D6E"/>
    <w:rsid w:val="172A2091"/>
    <w:rsid w:val="17685494"/>
    <w:rsid w:val="17A23165"/>
    <w:rsid w:val="17AB25DB"/>
    <w:rsid w:val="17AB78F3"/>
    <w:rsid w:val="17CA2A69"/>
    <w:rsid w:val="183A5FEC"/>
    <w:rsid w:val="187E0BA7"/>
    <w:rsid w:val="18C23A68"/>
    <w:rsid w:val="18E71B93"/>
    <w:rsid w:val="192A6CC5"/>
    <w:rsid w:val="195E3B42"/>
    <w:rsid w:val="19E42800"/>
    <w:rsid w:val="1A126DC1"/>
    <w:rsid w:val="1A8770F9"/>
    <w:rsid w:val="1A9C61EB"/>
    <w:rsid w:val="1AFA17A5"/>
    <w:rsid w:val="1AFC77AF"/>
    <w:rsid w:val="1B311599"/>
    <w:rsid w:val="1B3A1CDF"/>
    <w:rsid w:val="1B45381F"/>
    <w:rsid w:val="1B507115"/>
    <w:rsid w:val="1B607667"/>
    <w:rsid w:val="1C084C2E"/>
    <w:rsid w:val="1C3614A2"/>
    <w:rsid w:val="1CB5170A"/>
    <w:rsid w:val="1CC704F1"/>
    <w:rsid w:val="1D7C4D75"/>
    <w:rsid w:val="1E0D25FD"/>
    <w:rsid w:val="1E63359F"/>
    <w:rsid w:val="1EAA69FE"/>
    <w:rsid w:val="1EF13B1B"/>
    <w:rsid w:val="1F222C78"/>
    <w:rsid w:val="1F3D366C"/>
    <w:rsid w:val="1F512A59"/>
    <w:rsid w:val="1FB55D98"/>
    <w:rsid w:val="1FD22F4F"/>
    <w:rsid w:val="206D0873"/>
    <w:rsid w:val="20C6786D"/>
    <w:rsid w:val="214C255D"/>
    <w:rsid w:val="21F225DF"/>
    <w:rsid w:val="21FA32C6"/>
    <w:rsid w:val="227441FA"/>
    <w:rsid w:val="228E5D92"/>
    <w:rsid w:val="229D6A98"/>
    <w:rsid w:val="22B060CB"/>
    <w:rsid w:val="22C376D8"/>
    <w:rsid w:val="22C97B7F"/>
    <w:rsid w:val="232F4D7F"/>
    <w:rsid w:val="23395D42"/>
    <w:rsid w:val="23992268"/>
    <w:rsid w:val="241F039B"/>
    <w:rsid w:val="2454331F"/>
    <w:rsid w:val="246F6300"/>
    <w:rsid w:val="24D05CD9"/>
    <w:rsid w:val="25474A0C"/>
    <w:rsid w:val="265E7CD8"/>
    <w:rsid w:val="26B02D7C"/>
    <w:rsid w:val="26E669F4"/>
    <w:rsid w:val="27334450"/>
    <w:rsid w:val="2747526E"/>
    <w:rsid w:val="2785318A"/>
    <w:rsid w:val="27BB44CA"/>
    <w:rsid w:val="28312A7B"/>
    <w:rsid w:val="28C61C12"/>
    <w:rsid w:val="28CF1441"/>
    <w:rsid w:val="28E00CD1"/>
    <w:rsid w:val="29403209"/>
    <w:rsid w:val="2A2D5A36"/>
    <w:rsid w:val="2A4F1E80"/>
    <w:rsid w:val="2AE37F33"/>
    <w:rsid w:val="2B031CD8"/>
    <w:rsid w:val="2B0A4F1F"/>
    <w:rsid w:val="2B507A47"/>
    <w:rsid w:val="2B727F39"/>
    <w:rsid w:val="2BCF6322"/>
    <w:rsid w:val="2BFC49AF"/>
    <w:rsid w:val="2C3F2B19"/>
    <w:rsid w:val="2CEA73EA"/>
    <w:rsid w:val="2CFD2BE9"/>
    <w:rsid w:val="2D316E63"/>
    <w:rsid w:val="2D820847"/>
    <w:rsid w:val="2D96177A"/>
    <w:rsid w:val="2E4953E9"/>
    <w:rsid w:val="2E61336A"/>
    <w:rsid w:val="2E7E5260"/>
    <w:rsid w:val="2EF12589"/>
    <w:rsid w:val="2FC118A7"/>
    <w:rsid w:val="2FCA081F"/>
    <w:rsid w:val="2FD80938"/>
    <w:rsid w:val="300A20A8"/>
    <w:rsid w:val="30646B46"/>
    <w:rsid w:val="3088325D"/>
    <w:rsid w:val="317E141E"/>
    <w:rsid w:val="318072E0"/>
    <w:rsid w:val="31BD305B"/>
    <w:rsid w:val="31DF6164"/>
    <w:rsid w:val="31E908E5"/>
    <w:rsid w:val="31E92F7B"/>
    <w:rsid w:val="3250714B"/>
    <w:rsid w:val="32AF444C"/>
    <w:rsid w:val="33135760"/>
    <w:rsid w:val="333C7701"/>
    <w:rsid w:val="336966DA"/>
    <w:rsid w:val="33EB5ECB"/>
    <w:rsid w:val="340078D6"/>
    <w:rsid w:val="3427003D"/>
    <w:rsid w:val="34331C23"/>
    <w:rsid w:val="343D320C"/>
    <w:rsid w:val="34557B42"/>
    <w:rsid w:val="348B556D"/>
    <w:rsid w:val="34B80BAA"/>
    <w:rsid w:val="34BF0122"/>
    <w:rsid w:val="35062A6F"/>
    <w:rsid w:val="35414268"/>
    <w:rsid w:val="355744E5"/>
    <w:rsid w:val="357D467A"/>
    <w:rsid w:val="35B13FD3"/>
    <w:rsid w:val="35EB2750"/>
    <w:rsid w:val="361E4304"/>
    <w:rsid w:val="369B3B97"/>
    <w:rsid w:val="375255C3"/>
    <w:rsid w:val="37907663"/>
    <w:rsid w:val="380D74DE"/>
    <w:rsid w:val="38131F3A"/>
    <w:rsid w:val="3841127E"/>
    <w:rsid w:val="38430D71"/>
    <w:rsid w:val="387C395A"/>
    <w:rsid w:val="38826946"/>
    <w:rsid w:val="388B7CCB"/>
    <w:rsid w:val="38BF6667"/>
    <w:rsid w:val="39041965"/>
    <w:rsid w:val="390F623C"/>
    <w:rsid w:val="39614159"/>
    <w:rsid w:val="39734611"/>
    <w:rsid w:val="3997520B"/>
    <w:rsid w:val="39EE3449"/>
    <w:rsid w:val="3AB51A86"/>
    <w:rsid w:val="3ACB2F16"/>
    <w:rsid w:val="3B105DFF"/>
    <w:rsid w:val="3B670F9D"/>
    <w:rsid w:val="3B951F2F"/>
    <w:rsid w:val="3BD377F9"/>
    <w:rsid w:val="3C52161A"/>
    <w:rsid w:val="3C6E22F1"/>
    <w:rsid w:val="3CA95413"/>
    <w:rsid w:val="3CC33F9E"/>
    <w:rsid w:val="3CDF7505"/>
    <w:rsid w:val="3D401C1B"/>
    <w:rsid w:val="3D961BB7"/>
    <w:rsid w:val="3DBC4C42"/>
    <w:rsid w:val="3E091AC8"/>
    <w:rsid w:val="3E380636"/>
    <w:rsid w:val="3EB06812"/>
    <w:rsid w:val="3EBF54D7"/>
    <w:rsid w:val="3ECB23F1"/>
    <w:rsid w:val="3F161FB2"/>
    <w:rsid w:val="3F352C45"/>
    <w:rsid w:val="3FB500D1"/>
    <w:rsid w:val="4011433D"/>
    <w:rsid w:val="402C3394"/>
    <w:rsid w:val="40330228"/>
    <w:rsid w:val="4050135E"/>
    <w:rsid w:val="409B7695"/>
    <w:rsid w:val="410E7AD2"/>
    <w:rsid w:val="4176284D"/>
    <w:rsid w:val="427A23AF"/>
    <w:rsid w:val="42C12CD1"/>
    <w:rsid w:val="42D767A7"/>
    <w:rsid w:val="42E870D6"/>
    <w:rsid w:val="43530D3D"/>
    <w:rsid w:val="43EA2EF8"/>
    <w:rsid w:val="446A0DFC"/>
    <w:rsid w:val="449D3473"/>
    <w:rsid w:val="44B16EAC"/>
    <w:rsid w:val="450D0E38"/>
    <w:rsid w:val="457A2A21"/>
    <w:rsid w:val="4597608C"/>
    <w:rsid w:val="472463CA"/>
    <w:rsid w:val="473C00ED"/>
    <w:rsid w:val="47B00238"/>
    <w:rsid w:val="47BC04F3"/>
    <w:rsid w:val="480B045E"/>
    <w:rsid w:val="486227A3"/>
    <w:rsid w:val="48FC0501"/>
    <w:rsid w:val="49551B5A"/>
    <w:rsid w:val="49822D9B"/>
    <w:rsid w:val="49B56DAD"/>
    <w:rsid w:val="49FB7371"/>
    <w:rsid w:val="4A4E5FF7"/>
    <w:rsid w:val="4B445129"/>
    <w:rsid w:val="4B584B23"/>
    <w:rsid w:val="4B7E0796"/>
    <w:rsid w:val="4C577B8B"/>
    <w:rsid w:val="4CBE4982"/>
    <w:rsid w:val="4D7C6E35"/>
    <w:rsid w:val="4D9B128E"/>
    <w:rsid w:val="4DBE37C4"/>
    <w:rsid w:val="4F0E0530"/>
    <w:rsid w:val="4F4734CB"/>
    <w:rsid w:val="4F6A6898"/>
    <w:rsid w:val="4FA01FA6"/>
    <w:rsid w:val="4FEF1111"/>
    <w:rsid w:val="5036012B"/>
    <w:rsid w:val="50404578"/>
    <w:rsid w:val="50902DF8"/>
    <w:rsid w:val="514C7036"/>
    <w:rsid w:val="51A069C7"/>
    <w:rsid w:val="51BC119E"/>
    <w:rsid w:val="51F22F14"/>
    <w:rsid w:val="52007763"/>
    <w:rsid w:val="52476D84"/>
    <w:rsid w:val="536D5A7E"/>
    <w:rsid w:val="539D0A0C"/>
    <w:rsid w:val="53AD3112"/>
    <w:rsid w:val="54407B45"/>
    <w:rsid w:val="545B4C84"/>
    <w:rsid w:val="54BA5916"/>
    <w:rsid w:val="54F77960"/>
    <w:rsid w:val="55017C48"/>
    <w:rsid w:val="55024678"/>
    <w:rsid w:val="562912BA"/>
    <w:rsid w:val="56646EFB"/>
    <w:rsid w:val="56DB4C46"/>
    <w:rsid w:val="57040983"/>
    <w:rsid w:val="573F214A"/>
    <w:rsid w:val="57934D8F"/>
    <w:rsid w:val="59597BAA"/>
    <w:rsid w:val="59F32E37"/>
    <w:rsid w:val="5A161F48"/>
    <w:rsid w:val="5AC778AE"/>
    <w:rsid w:val="5AFE23DD"/>
    <w:rsid w:val="5B1A6BC9"/>
    <w:rsid w:val="5B4B06DB"/>
    <w:rsid w:val="5BA3533D"/>
    <w:rsid w:val="5BCE2A58"/>
    <w:rsid w:val="5BD77382"/>
    <w:rsid w:val="5D0B6916"/>
    <w:rsid w:val="5D191E48"/>
    <w:rsid w:val="5DC9125E"/>
    <w:rsid w:val="5E4A6591"/>
    <w:rsid w:val="5E5B2204"/>
    <w:rsid w:val="5E721150"/>
    <w:rsid w:val="5E966FEB"/>
    <w:rsid w:val="5EF96708"/>
    <w:rsid w:val="5F0A5920"/>
    <w:rsid w:val="5F8101E8"/>
    <w:rsid w:val="60116632"/>
    <w:rsid w:val="602D6999"/>
    <w:rsid w:val="60383DAF"/>
    <w:rsid w:val="60B831A3"/>
    <w:rsid w:val="60C00675"/>
    <w:rsid w:val="60CD0496"/>
    <w:rsid w:val="614C4750"/>
    <w:rsid w:val="615075E4"/>
    <w:rsid w:val="615B1CBD"/>
    <w:rsid w:val="627760D9"/>
    <w:rsid w:val="62871E65"/>
    <w:rsid w:val="63425CCD"/>
    <w:rsid w:val="634E63EB"/>
    <w:rsid w:val="63AF6E9E"/>
    <w:rsid w:val="63EA54B6"/>
    <w:rsid w:val="63FE6ED3"/>
    <w:rsid w:val="64004DF1"/>
    <w:rsid w:val="643817BD"/>
    <w:rsid w:val="64C62CA2"/>
    <w:rsid w:val="663338BB"/>
    <w:rsid w:val="66770526"/>
    <w:rsid w:val="66FB7D3F"/>
    <w:rsid w:val="672144DB"/>
    <w:rsid w:val="67302652"/>
    <w:rsid w:val="6759680B"/>
    <w:rsid w:val="67A17CCC"/>
    <w:rsid w:val="67BE4E7D"/>
    <w:rsid w:val="68775212"/>
    <w:rsid w:val="68956266"/>
    <w:rsid w:val="68CE0B20"/>
    <w:rsid w:val="68F41D7F"/>
    <w:rsid w:val="690652E6"/>
    <w:rsid w:val="692871A8"/>
    <w:rsid w:val="69610CC4"/>
    <w:rsid w:val="69BE72F0"/>
    <w:rsid w:val="69DA62CB"/>
    <w:rsid w:val="6A017D58"/>
    <w:rsid w:val="6AA2094C"/>
    <w:rsid w:val="6AD4523B"/>
    <w:rsid w:val="6AFE5FC5"/>
    <w:rsid w:val="6B0948CF"/>
    <w:rsid w:val="6B1437BF"/>
    <w:rsid w:val="6B2969D4"/>
    <w:rsid w:val="6BB102EF"/>
    <w:rsid w:val="6BE67008"/>
    <w:rsid w:val="6C8D1772"/>
    <w:rsid w:val="6CF8404A"/>
    <w:rsid w:val="6DE0761D"/>
    <w:rsid w:val="6E7D6725"/>
    <w:rsid w:val="6E9B7D80"/>
    <w:rsid w:val="6E9E42EE"/>
    <w:rsid w:val="6EAA7238"/>
    <w:rsid w:val="6EB37616"/>
    <w:rsid w:val="6ED641B7"/>
    <w:rsid w:val="6F1C704D"/>
    <w:rsid w:val="6F2531C8"/>
    <w:rsid w:val="6F4A7E03"/>
    <w:rsid w:val="6F567756"/>
    <w:rsid w:val="6F9363C1"/>
    <w:rsid w:val="6FAC4345"/>
    <w:rsid w:val="6FC51A6B"/>
    <w:rsid w:val="6FF848B6"/>
    <w:rsid w:val="70287386"/>
    <w:rsid w:val="705F367C"/>
    <w:rsid w:val="709272E5"/>
    <w:rsid w:val="71083607"/>
    <w:rsid w:val="712A1809"/>
    <w:rsid w:val="7134221E"/>
    <w:rsid w:val="717312A4"/>
    <w:rsid w:val="71D066EB"/>
    <w:rsid w:val="71E5153A"/>
    <w:rsid w:val="72073874"/>
    <w:rsid w:val="72074ECC"/>
    <w:rsid w:val="72942DDE"/>
    <w:rsid w:val="72A80351"/>
    <w:rsid w:val="737C4C64"/>
    <w:rsid w:val="73C73D08"/>
    <w:rsid w:val="748A793E"/>
    <w:rsid w:val="74AC7698"/>
    <w:rsid w:val="74DC370B"/>
    <w:rsid w:val="75180555"/>
    <w:rsid w:val="75CA787E"/>
    <w:rsid w:val="765C06F0"/>
    <w:rsid w:val="767F4EF8"/>
    <w:rsid w:val="76B4230D"/>
    <w:rsid w:val="77137C11"/>
    <w:rsid w:val="776B1755"/>
    <w:rsid w:val="778230AE"/>
    <w:rsid w:val="77DA2419"/>
    <w:rsid w:val="77E05761"/>
    <w:rsid w:val="79130C1E"/>
    <w:rsid w:val="792D50E4"/>
    <w:rsid w:val="7937582E"/>
    <w:rsid w:val="799A442B"/>
    <w:rsid w:val="7A361847"/>
    <w:rsid w:val="7A4468C5"/>
    <w:rsid w:val="7A492589"/>
    <w:rsid w:val="7A906BD6"/>
    <w:rsid w:val="7AA32FAB"/>
    <w:rsid w:val="7ACF17E2"/>
    <w:rsid w:val="7B4E55BA"/>
    <w:rsid w:val="7B634A04"/>
    <w:rsid w:val="7B890361"/>
    <w:rsid w:val="7B8C3F00"/>
    <w:rsid w:val="7BB803F4"/>
    <w:rsid w:val="7C3F5E83"/>
    <w:rsid w:val="7C58640B"/>
    <w:rsid w:val="7C58710F"/>
    <w:rsid w:val="7CC66EBA"/>
    <w:rsid w:val="7D1B489F"/>
    <w:rsid w:val="7DC84195"/>
    <w:rsid w:val="7DCC33F6"/>
    <w:rsid w:val="7E282209"/>
    <w:rsid w:val="7E3C3E7E"/>
    <w:rsid w:val="7E6F110B"/>
    <w:rsid w:val="7E841CD2"/>
    <w:rsid w:val="7EBE7D41"/>
    <w:rsid w:val="7F580B01"/>
    <w:rsid w:val="7F812EBC"/>
    <w:rsid w:val="7F874304"/>
    <w:rsid w:val="7FDA0BDA"/>
    <w:rsid w:val="7FFB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08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C0845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5C0845"/>
    <w:rPr>
      <w:color w:val="0000FF"/>
      <w:u w:val="single"/>
    </w:rPr>
  </w:style>
  <w:style w:type="paragraph" w:customStyle="1" w:styleId="6">
    <w:name w:val="样式6"/>
    <w:basedOn w:val="a"/>
    <w:qFormat/>
    <w:rsid w:val="005C0845"/>
    <w:pPr>
      <w:spacing w:line="500" w:lineRule="exact"/>
    </w:pPr>
    <w:rPr>
      <w:rFonts w:ascii="仿宋_GB2312" w:eastAsia="仿宋_GB2312" w:hAnsi="Franklin Gothic Medium" w:cs="Courier New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6">
    <w:name w:val="样式6"/>
    <w:basedOn w:val="a"/>
    <w:qFormat/>
    <w:pPr>
      <w:spacing w:line="500" w:lineRule="exact"/>
    </w:pPr>
    <w:rPr>
      <w:rFonts w:ascii="仿宋_GB2312" w:eastAsia="仿宋_GB2312" w:hAnsi="Franklin Gothic Medium" w:cs="Courier New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51</Words>
  <Characters>296</Characters>
  <Application>Microsoft Office Word</Application>
  <DocSecurity>0</DocSecurity>
  <Lines>2</Lines>
  <Paragraphs>1</Paragraphs>
  <ScaleCrop>false</ScaleCrop>
  <Company>Sky123.Org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2019-07-17T09:09:00Z</cp:lastPrinted>
  <dcterms:created xsi:type="dcterms:W3CDTF">2017-04-05T08:29:00Z</dcterms:created>
  <dcterms:modified xsi:type="dcterms:W3CDTF">2019-07-18T02:14:00Z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