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8A" w:rsidRPr="006A4F8A" w:rsidRDefault="006A4F8A" w:rsidP="006A4F8A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6A4F8A"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F13839" w:rsidRDefault="005F1324" w:rsidP="005F132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F1324">
        <w:rPr>
          <w:rFonts w:asciiTheme="majorEastAsia" w:eastAsiaTheme="majorEastAsia" w:hAnsiTheme="majorEastAsia" w:hint="eastAsia"/>
          <w:b/>
          <w:sz w:val="36"/>
          <w:szCs w:val="36"/>
        </w:rPr>
        <w:t>襄阳高新区2019年农村义务教育学校教师招聘面试资格审查</w:t>
      </w:r>
      <w:r w:rsidR="00BB7681">
        <w:rPr>
          <w:rFonts w:asciiTheme="majorEastAsia" w:eastAsiaTheme="majorEastAsia" w:hAnsiTheme="majorEastAsia" w:hint="eastAsia"/>
          <w:b/>
          <w:sz w:val="36"/>
          <w:szCs w:val="36"/>
        </w:rPr>
        <w:t>初选</w:t>
      </w:r>
      <w:r w:rsidRPr="005F1324">
        <w:rPr>
          <w:rFonts w:asciiTheme="majorEastAsia" w:eastAsiaTheme="majorEastAsia" w:hAnsiTheme="majorEastAsia" w:hint="eastAsia"/>
          <w:b/>
          <w:sz w:val="36"/>
          <w:szCs w:val="36"/>
        </w:rPr>
        <w:t>及候选人员名单</w:t>
      </w:r>
    </w:p>
    <w:tbl>
      <w:tblPr>
        <w:tblW w:w="0" w:type="auto"/>
        <w:jc w:val="center"/>
        <w:tblInd w:w="-531" w:type="dxa"/>
        <w:tblLook w:val="04A0"/>
      </w:tblPr>
      <w:tblGrid>
        <w:gridCol w:w="1149"/>
        <w:gridCol w:w="696"/>
        <w:gridCol w:w="1176"/>
        <w:gridCol w:w="696"/>
        <w:gridCol w:w="1416"/>
        <w:gridCol w:w="1176"/>
        <w:gridCol w:w="1321"/>
        <w:gridCol w:w="1194"/>
      </w:tblGrid>
      <w:tr w:rsidR="005F1324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报考学科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324" w:rsidRPr="005F1324" w:rsidRDefault="005F1324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资格审查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蔡月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裴月琴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付妮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张运青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198804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60.85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吕倩玉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白茹雪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方湛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198809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张庆晶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周方方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59.95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闫正丽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马丽媛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59.25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曾弥弥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陶雨琦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林晓霞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邹欣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郑芳馨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任博文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刘亚茹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刘星宇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57.75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周漫漫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198808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55.85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何理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任梦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初中数学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岳婷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张珂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李悦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陈诗雅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71.45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闫怡雯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游一帆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黄小娜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徐涵潇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  <w:tr w:rsidR="006A4F8A" w:rsidRPr="005F1324" w:rsidTr="006A4F8A">
        <w:trPr>
          <w:trHeight w:val="25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洪双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6A4F8A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6A4F8A">
              <w:rPr>
                <w:rFonts w:ascii="Arial" w:eastAsia="宋体" w:hAnsi="Arial" w:cs="Arial"/>
                <w:kern w:val="0"/>
                <w:sz w:val="24"/>
                <w:szCs w:val="24"/>
              </w:rPr>
              <w:t>199004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62.5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5F1324">
              <w:rPr>
                <w:rFonts w:ascii="Arial" w:eastAsia="宋体" w:hAnsi="Arial" w:cs="Arial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A" w:rsidRPr="005F1324" w:rsidRDefault="006A4F8A" w:rsidP="006A4F8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32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候选人</w:t>
            </w:r>
          </w:p>
        </w:tc>
      </w:tr>
    </w:tbl>
    <w:p w:rsidR="005F1324" w:rsidRDefault="005F1324" w:rsidP="005F1324">
      <w:pPr>
        <w:rPr>
          <w:rFonts w:asciiTheme="majorEastAsia" w:eastAsiaTheme="majorEastAsia" w:hAnsiTheme="majorEastAsia"/>
          <w:b/>
          <w:szCs w:val="21"/>
        </w:rPr>
      </w:pPr>
    </w:p>
    <w:sectPr w:rsidR="005F1324" w:rsidSect="00133B4D">
      <w:pgSz w:w="11907" w:h="16839" w:code="9"/>
      <w:pgMar w:top="1440" w:right="1800" w:bottom="1440" w:left="1800" w:header="851" w:footer="992" w:gutter="0"/>
      <w:cols w:space="631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A2" w:rsidRDefault="001E35A2" w:rsidP="00133B4D">
      <w:r>
        <w:separator/>
      </w:r>
    </w:p>
  </w:endnote>
  <w:endnote w:type="continuationSeparator" w:id="0">
    <w:p w:rsidR="001E35A2" w:rsidRDefault="001E35A2" w:rsidP="0013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A2" w:rsidRDefault="001E35A2" w:rsidP="00133B4D">
      <w:r>
        <w:separator/>
      </w:r>
    </w:p>
  </w:footnote>
  <w:footnote w:type="continuationSeparator" w:id="0">
    <w:p w:rsidR="001E35A2" w:rsidRDefault="001E35A2" w:rsidP="00133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B4D"/>
    <w:rsid w:val="000F2172"/>
    <w:rsid w:val="00110007"/>
    <w:rsid w:val="00123A21"/>
    <w:rsid w:val="00133B4D"/>
    <w:rsid w:val="00177731"/>
    <w:rsid w:val="001E35A2"/>
    <w:rsid w:val="001F5F80"/>
    <w:rsid w:val="002B27C7"/>
    <w:rsid w:val="002B4B00"/>
    <w:rsid w:val="003637F7"/>
    <w:rsid w:val="00414FFF"/>
    <w:rsid w:val="0042606C"/>
    <w:rsid w:val="00447005"/>
    <w:rsid w:val="00513AF0"/>
    <w:rsid w:val="005452F7"/>
    <w:rsid w:val="00594237"/>
    <w:rsid w:val="00594BDB"/>
    <w:rsid w:val="005950AE"/>
    <w:rsid w:val="005F1324"/>
    <w:rsid w:val="00641C91"/>
    <w:rsid w:val="006A4F8A"/>
    <w:rsid w:val="006F57EC"/>
    <w:rsid w:val="00783E0A"/>
    <w:rsid w:val="008C6B29"/>
    <w:rsid w:val="00957FFC"/>
    <w:rsid w:val="009D4961"/>
    <w:rsid w:val="00A545A4"/>
    <w:rsid w:val="00A64105"/>
    <w:rsid w:val="00A65083"/>
    <w:rsid w:val="00AD3B4F"/>
    <w:rsid w:val="00B95C3C"/>
    <w:rsid w:val="00BB7681"/>
    <w:rsid w:val="00CB616F"/>
    <w:rsid w:val="00D07C9B"/>
    <w:rsid w:val="00D4304A"/>
    <w:rsid w:val="00E009DB"/>
    <w:rsid w:val="00E8094C"/>
    <w:rsid w:val="00E83938"/>
    <w:rsid w:val="00E86F75"/>
    <w:rsid w:val="00ED71EA"/>
    <w:rsid w:val="00EF2F49"/>
    <w:rsid w:val="00F13839"/>
    <w:rsid w:val="00F6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33B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3B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3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3B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33B4D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133B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33B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470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998</Characters>
  <Application>Microsoft Office Word</Application>
  <DocSecurity>0</DocSecurity>
  <Lines>8</Lines>
  <Paragraphs>2</Paragraphs>
  <ScaleCrop>false</ScaleCrop>
  <Company>china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胡道洲</dc:creator>
  <cp:lastModifiedBy>微软用户</cp:lastModifiedBy>
  <cp:revision>2</cp:revision>
  <cp:lastPrinted>2019-06-10T01:14:00Z</cp:lastPrinted>
  <dcterms:created xsi:type="dcterms:W3CDTF">2019-06-13T06:38:00Z</dcterms:created>
  <dcterms:modified xsi:type="dcterms:W3CDTF">2019-06-13T06:38:00Z</dcterms:modified>
</cp:coreProperties>
</file>