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27" w:rsidRPr="007A4927" w:rsidRDefault="007A4927" w:rsidP="007A4927">
      <w:pPr>
        <w:widowControl/>
        <w:shd w:val="clear" w:color="auto" w:fill="F4F4F4"/>
        <w:spacing w:line="480" w:lineRule="atLeast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r w:rsidRPr="007A492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附件：</w:t>
      </w:r>
    </w:p>
    <w:p w:rsidR="007A4927" w:rsidRPr="007A4927" w:rsidRDefault="007A4927" w:rsidP="007A4927">
      <w:pPr>
        <w:widowControl/>
        <w:shd w:val="clear" w:color="auto" w:fill="F4F4F4"/>
        <w:spacing w:line="48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7A4927" w:rsidRPr="007A4927" w:rsidRDefault="007A4927" w:rsidP="007A4927">
      <w:pPr>
        <w:widowControl/>
        <w:shd w:val="clear" w:color="auto" w:fill="F4F4F4"/>
        <w:spacing w:line="48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7A4927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天门市2019年农村义务教育学校教师公开招聘面试资格审查初步入围名单</w:t>
      </w:r>
    </w:p>
    <w:p w:rsidR="007A4927" w:rsidRPr="007A4927" w:rsidRDefault="007A4927" w:rsidP="007A4927">
      <w:pPr>
        <w:widowControl/>
        <w:shd w:val="clear" w:color="auto" w:fill="F4F4F4"/>
        <w:spacing w:line="480" w:lineRule="atLeas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815"/>
        <w:gridCol w:w="995"/>
        <w:gridCol w:w="825"/>
        <w:gridCol w:w="1185"/>
        <w:gridCol w:w="705"/>
        <w:gridCol w:w="1245"/>
      </w:tblGrid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岗位代码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报考的岗位类型名称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报考的学科名称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岗位计划数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准考证号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4"/>
                <w:szCs w:val="14"/>
              </w:rPr>
              <w:t>是否入围资格审查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91301283404907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丁春凤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王路遥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肖杨雨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沈月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91301010301106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金苗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91301102610117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王贝贝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屈丹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徐棕莉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91301021000817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邓鹿玲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91301283403922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91301963702910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江川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91301112804807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黄寒箫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91302051401001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荣先强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戴杏芳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91302062000909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李梦翔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罗俊威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91302943602712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廖雪丹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刘佳华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91302092501703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91302010500207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黄梦瑶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何敏婕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91302112805807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102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91302963703009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章婉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91303943602812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刘梦霞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91303963703114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刘淑敏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91303963703106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91303963703102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杨雨芳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91303963703104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尹芬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91303010501028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王安玖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初中物理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91307963703505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付颖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初中物理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91307963703506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黄倚豪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初中化学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91308963703601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周嘉琪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初中化学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91308010502514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毕群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初中化学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91308963703609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朱肖肖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初中化学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91308963703605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张紫琴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初中化学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91308963703608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初中化学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91308963703602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李蔚然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92201283303102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罗忻林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92201010801802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张欣欣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92201943600522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蔡容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程冰雪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92201283303501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92201010802123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熊雅依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92201010802306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肖思洋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92201283309428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92201283308620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张婷婷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王美娟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92201283308513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雷秀铃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高雨薇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92201010701216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宋君竹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92201010804322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刘映琴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92201051501922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赵陈程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92201283300818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田佳美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92201283305013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段彬彬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92201943600606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刘思情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董琪琪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92201943600402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周怡琳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胡雅琴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92201283304430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金芹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92201283304619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谭新利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92201283308727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董湘怡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邵文煜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92201010800118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李梦月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92201283303023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邱亚龙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孔思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92201283300329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谭晓环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王梦怡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92201283306528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92201112701419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李心可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白丹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92201010803803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郑思明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李杰灵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92201010804206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金月颖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92201283309403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龙湉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陈梦妮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李梦蝶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92201283302017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雷红霞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鄢永红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92201283307913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92201010700701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余雪冰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92201122902423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92201010801004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熊雨婷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92201010701524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鲁思琦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鲜紫依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92201283306108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92201010800614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江佳丽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丁梦洁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92201010803625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刘李玮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喻梦颖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刘梦勇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92202010300410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赵添添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孙林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92202283105415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温灵敏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92202010201014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黄秋荣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王博翰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92202283100503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罗飏逸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92202963701605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周建冲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92202051301401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欧阳丽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陈诗琪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魏莎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黄力爽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任敏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郑雪琴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92202943601123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92202010201008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胡启迪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92202963701604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向君涛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92202010300322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于佩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92202963701602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董琴红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92202283100126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罗玲琼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92202283101509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蔡华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92202283100521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92202010200708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陈金燕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92202010100312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熊鹏洋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92202010101207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易卓进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吴小玄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陈文平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92202283104920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彭洪昌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92202963701606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92202010300212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黄金金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冉思宇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92202963701608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张庆武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张倩蕾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92202283104711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方成灿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刘玉洁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鄢淑芬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方舟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92202010100415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汪雨晴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沈佳佳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曹刚要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刘梦霞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张子聪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周玉蝶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孙玄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刘诗意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92202283105402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徐钰婵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燕雄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贾文倩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卢杨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王雨阳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罗方勤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彭思铭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黎竹倩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汪李茵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92202010100522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杨宇琴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92203943601503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陈南美子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92203283200117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李璐瑶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92203283200820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张玉华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92203903500403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饶珊珊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王宇慕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92203092302712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孙宁远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92203010400625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严春晓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92203283201530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褚庆艳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92203943601710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范若玫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普思雨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杨盼盼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92203283202026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孙垚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邱书玲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92203051302304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谭晓红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92203283201719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吴齐娟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92203010401102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胡函群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汪梦晴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92203283200508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张晓蓉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92203283201816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申宇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刘立婷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92203283201808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向晓霞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许磊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92203283200507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林康敏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周芷晗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熊早琴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92203010400108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王少波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吴三军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92203092301908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丁一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92203010401419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袁佳敏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92203102606310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92203010401202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彭晨雪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92203010402301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胡雅希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刘贝蒂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彭雅晴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张子扬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郑芳铃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尹贝贝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熊丹华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92203010402903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冯光响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92203283201829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袁晓庆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冯晓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曾飞宇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曹雅倩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92207283402019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郭加阳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夏晋朝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92207943602125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92207283401524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92207283402620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周成毅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邹恒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92207283402424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刘修冬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张梦杰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伍代勇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鄢雨莎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韦函宇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92207051503115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邓学良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文凯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周宏濒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92207283401929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林文希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欧阳锋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谭海艳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92207122907120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张财川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曾宪文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92206010702718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张梦丫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92206010702802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罗钰婷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92206943602010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92206010702721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邹姝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张静洁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倪梦格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胡珈娜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92208283203127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辜坤玲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92208283203515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秦静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李婉瑶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张宁远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伍懿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朱李亚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92208283203304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李文平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黎璐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郑雨珊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郭娜娜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姚珣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杨怡云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马格格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许欢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潘安妮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欧阳澜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席倩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206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小学美术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92208010705010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何田宇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李文婷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方雪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92201283302613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何赟丰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92201283309013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杨春姣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92201283305816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刘述艳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92201010803206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92201283307016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邓寒琴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朱文婷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92201283306011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胡秋菊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92201010700823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92201283303818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92201010700330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92201283302009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92201283304516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袁艳艳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92201283301709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向君毅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92201283308913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舒盼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92201283306511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邱琴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92201283305913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92201283306428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92201020900708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梅双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92201283304722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黄学敏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92201283308804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廖莉慧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杨佳丽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92201102601926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周雪晴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92201283308216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谭晓红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92201963700804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92201283301006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92201061700828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92201010701317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万雅莉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92201051500709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唐美玲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但凯琳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92201283302203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乾婷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龚小梅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92201283301726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谭立娟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92201112703317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92201283301017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周龙琴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92201010801201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刘文秀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92201010700930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邓冰清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92201061703310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高海燕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92201010800906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王雷杰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92201283305222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92201283306827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92201010701030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92201010700415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叶萌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王定凤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92201283301602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92201283308615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邓坤梅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92201010802020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龙晶晶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马雪妍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92201283305624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田雪姣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92201010700130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李青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92201051502212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吕良元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92201092401010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龚玉娟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92201283303605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92201283307706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熊宗洪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92201082201228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龚佰亿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92201010700803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雷洁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92201010801209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刘晋怡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胡许缘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黄子卓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高诗慧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92201283308121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李红艳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92201283300506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向伶娅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92201283308228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92201943600112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刘舒萍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王诗瑶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92201943600511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刘美琼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92201283303816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92201283308212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向春亚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朱丽莎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92201082200106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李佩佩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刘舒航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涂梦婷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王嘉莹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郭婉莹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马敏娟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92201283308110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牟瑾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岳璐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李萍花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罗锦诗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92201283307207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黄梦雨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92201051502616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黄伦辉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尹雅琪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92201283306318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92201943600102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龚研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刘江珊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余思敏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92201092401004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艾珊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92201943600322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刘李天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92201283308408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92201283300606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谭玉华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宋翩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姜敏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贾潇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陈梓楠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谢谦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92201283307720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92201283303003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罗嫣然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92201082200328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凌晓霜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92201943600212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毛会妮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刘姝瑜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92201943600525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92201010800611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邵伟钰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许梦迪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92201283306220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张瑞芳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熊莉菲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叶曼莉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张慧芹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92201283301202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姚敏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92201010802503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邱敏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王诗玮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刘云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田雅格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92201031105407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92201283308311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邓巧玉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张子娟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92201283307408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赵镘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92201051502310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高丽丽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邵无悔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92201283300526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伍石明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92201010803222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刘晨阳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李志敏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黄倪文茵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邹琪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92201963700506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92201283305422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邓慧芳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贺小凤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92201283302828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冉晓庆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92201943600116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徐辰露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92201010801623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李海浪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92201283308115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侯晓维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92201283308504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严学娴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江琪琳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92201283306124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庹明慧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92201283309214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陆思辰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92201283306626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肖周玲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92201082200412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寇青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92201283305122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92201943600712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张靓萱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92201010802810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92201082200429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92201010801311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92201963700801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陈招娣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白婉霞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刘若莎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92201963700709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赵梦荣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范伶俐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92201963700627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周泽凡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92201963700322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毛平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92201010701109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钟琪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92201010801808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92201283309221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赵亚卉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92201963700404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宋倩文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92201283305312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92201283308316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曾朝忠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92201943600120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曽祥英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教学点语文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92201963700114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黎兰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92202943601117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刘星河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92202010100514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贺伟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92202283105326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巴书莉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余嘉辉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92202283104026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全玉洪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涂思婕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董涉亭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魏红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黄佩娟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张启辉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92202283101312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丁乔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黄细琴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张丹丽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胡雪容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段方艳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周润然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92202010100219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刘希龄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92202051301415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赵德明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92202283100320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姚双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卢茜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92202082201801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邵爽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92202010101119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周姗姗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段雷雷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92202283104006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全俊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92202283104401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邓秀鹏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92202092300202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喻娟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92202283102707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谭秋月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蒋雪琴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92202283102626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92202283105110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胡江曼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魏婧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邹玉叶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92202283101003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92202283101727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刘素兰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92202082201510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程诗慧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王思美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陈思帆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92202283104713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许洪嘉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92202112707016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何雨晴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92202943601011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陈腊梅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高康丽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唐林红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92202010102202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毋梦婷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92202283101228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陈玉华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92202283101002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单超英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周绍群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杨叶倩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魏妍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92202010100118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李妮莎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92202010101506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黄爱曲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易丹妮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92202283105103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罗洁琼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李雪丽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92202092300725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92202283105301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谭亚玲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吴廷尧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92202082201924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92202943600901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程雨娟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汪靖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陶雨萱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92202943601206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刘雅婕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92202283102205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许银凤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92202283104716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李科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汤子荷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梁三伟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裴文豪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92202283102114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李秋芬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沈文琪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92202283103609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92202092301621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邱婷婷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夏程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92202283104320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何艳苹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边佩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廖欢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92202283101224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张小华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92202010102619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92202010201207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宋婷雨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赵青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汤俊伟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魏婵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王利文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92202010200621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夏娜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程峥嵘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92202943601124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92202010300524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陈进伟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吴锦馨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92202051301414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陈龙朝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唐曲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熊景军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92202051301309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田浩川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92202283101027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余紫钰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92202010100515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肖梦思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文亚南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张晓彤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贵磾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92202010100316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何丽娟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周志超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常亚都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李鸿涛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92202283104520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王晓倩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92202010200317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谭云圭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范雅兰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方晶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92202010101910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黄雪飞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黄雅萍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吴荣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马肖蕾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92202010101429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梁国川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熊青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田淑君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92202051300623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刘孝娥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刘可傲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92202010200906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李铭慈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92202082201711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向慧明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92202943601219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92202943601209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吴明庆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92202010300204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张东旭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92202283102427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赵晓冬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92202963701111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李飘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92202963701225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贺雨菲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92202963700921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韩小龙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王晨光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92202283101012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蒋倩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邓昱怡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92202963701408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黄红霞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陈阳祥端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92202963701003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92202963701320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翁雯静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92202963701518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陆宇航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教学点数学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65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92202010201127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彭梦颖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92203283201817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任立燕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92203283201716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温雪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92203283201111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方必桂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刘叶紫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92203283200606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向亚兰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92203082202330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杜金媛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汤仙婷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程晨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92203112801016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范晓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92203051302222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李姝妹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雷婷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92203283201223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黄金玲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92203283202230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吴秋悦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92203943601623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李彩容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92203082202830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施银霞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史凌菲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92203283202301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黄海琼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陈雅琴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汪思进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廖夏利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92203010401916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柴艺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徐万军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92203092302221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刘文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朱琳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92203283200424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邓亚玲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92203283200123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滕诗雨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92203283201915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牟艳莉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张秀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赵来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鲍育曼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李艳霞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92203020907505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张婉偲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倪千惠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92203010402424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贺奥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徐砚耕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92203010402014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92203010401201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周雅湫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92203283201507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姚丹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92203112800323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刘雅迪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常小蕾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张田田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易迪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杨雪晴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张维凡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夏雪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宋格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92203283201913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92203010402505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郭雨婷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韩凡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92203112800428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熊盛乐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92203283200320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92203283200621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雷丹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92203010401708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刘雅丽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92203283200221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92203963702003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蒋宜澜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陈雅轩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92203963701812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92203963701929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刘冰莱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92203010402327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韩素贞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92203283201203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肖静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教学点英语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92203963701702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许露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92207283401507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孟兰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陈姚坤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阮班平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92207283402514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向路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92207943602113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施艳春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文黎曼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肖诚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饶雨晴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刘阳明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92207082203501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王哲辉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92207010703908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杨秀江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92207283401526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郑金伟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陈卓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彭佳豪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陈施宏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92207133003909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左壮壮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92207010704202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石慧芳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92207283401825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陈亚玲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甘佳雯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92207283402419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高宗强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曾文颖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92207010703306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杨硕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92207283401610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梁珍慧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92207283402619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谭振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邹成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戴年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邓庆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张叶帝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92207943602104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刘成翔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周仁杰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宁娥娥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李言军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教学点体育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16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92207963702406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万梦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孔立立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李思雨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92206963702207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彭万濛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江宇航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92206943602006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曹琨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92206082203302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潘钰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李怡佳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92206963702302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92206283401011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田秘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卢雅茜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何梦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92206051302818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陈永红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92206963702225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杨婉雪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92206082203404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吴婷婷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92206122906728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92206010702904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雷雯雯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教学点音乐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92206963702301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刘绮云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熊可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92208283203209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胡凤琼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李若雨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92208283203802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杜浩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92208283203420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王嫒婷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92208082204103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罗琴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何安林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92208112803501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刘晓敏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92208283202612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刘德欢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92208283202713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廖声曲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周亚兰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尹俊丹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92208283203309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龚艳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92208283202608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谢安玉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方梦蝶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92208283203503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余唯肖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黄晶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李灵娟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lastRenderedPageBreak/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谢子明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92208963702708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陈琪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张斯磊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92208082204025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董雪岑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黄梦妮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92208963702602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梁颖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张旭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92208963702628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陈嘉雯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92208283203815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张佳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92208031202526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陈诗雨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tr w:rsidR="007A4927" w:rsidRPr="007A4927" w:rsidTr="007A4927">
        <w:trPr>
          <w:jc w:val="center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306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非新机制农村教师岗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教学点美术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92208963702717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孙巍山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927" w:rsidRPr="007A4927" w:rsidRDefault="007A4927" w:rsidP="007A4927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</w:pPr>
            <w:r w:rsidRPr="007A4927">
              <w:rPr>
                <w:rFonts w:ascii="微软雅黑" w:eastAsia="微软雅黑" w:hAnsi="微软雅黑" w:cs="宋体" w:hint="eastAsia"/>
                <w:color w:val="000000"/>
                <w:kern w:val="0"/>
                <w:sz w:val="14"/>
                <w:szCs w:val="14"/>
              </w:rPr>
              <w:t>是</w:t>
            </w:r>
          </w:p>
        </w:tc>
      </w:tr>
      <w:bookmarkEnd w:id="0"/>
    </w:tbl>
    <w:p w:rsidR="00BC4995" w:rsidRPr="007A4927" w:rsidRDefault="00BC4995">
      <w:pPr>
        <w:rPr>
          <w:rFonts w:ascii="微软雅黑" w:eastAsia="微软雅黑" w:hAnsi="微软雅黑"/>
        </w:rPr>
      </w:pPr>
    </w:p>
    <w:sectPr w:rsidR="00BC4995" w:rsidRPr="007A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27"/>
    <w:rsid w:val="007A4927"/>
    <w:rsid w:val="00B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F70E1-EF90-41AB-BB06-2409E30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4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5547</Words>
  <Characters>31620</Characters>
  <Application>Microsoft Office Word</Application>
  <DocSecurity>0</DocSecurity>
  <Lines>263</Lines>
  <Paragraphs>74</Paragraphs>
  <ScaleCrop>false</ScaleCrop>
  <Company/>
  <LinksUpToDate>false</LinksUpToDate>
  <CharactersWithSpaces>37093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2019-06-11T09:11:00Z</dcterms:created>
  <dcterms:modified xsi:type="dcterms:W3CDTF">2019-06-11T09:12:00Z</dcterms:modified>
</cp:coreProperties>
</file>