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3E" w:rsidRDefault="002D603E" w:rsidP="002D603E">
      <w:pPr>
        <w:widowControl/>
        <w:spacing w:line="800" w:lineRule="exac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附件1：</w:t>
      </w:r>
    </w:p>
    <w:p w:rsidR="002D603E" w:rsidRPr="004D476E" w:rsidRDefault="002D603E" w:rsidP="002D603E">
      <w:pPr>
        <w:widowControl/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 w:rsidRPr="004D476E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随州高新区2019年农村义务教育学校教师招聘考试初步入围面试资格审查人选</w:t>
      </w:r>
    </w:p>
    <w:tbl>
      <w:tblPr>
        <w:tblW w:w="9078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588"/>
        <w:gridCol w:w="981"/>
        <w:gridCol w:w="457"/>
        <w:gridCol w:w="1943"/>
        <w:gridCol w:w="1276"/>
        <w:gridCol w:w="709"/>
        <w:gridCol w:w="1233"/>
        <w:gridCol w:w="993"/>
        <w:gridCol w:w="898"/>
      </w:tblGrid>
      <w:tr w:rsidR="002D603E" w:rsidRPr="004D476E" w:rsidTr="000A5FF9">
        <w:trPr>
          <w:cantSplit/>
          <w:trHeight w:val="684"/>
          <w:tblHeader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岗位类型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招录岗位数（31）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笔试</w:t>
            </w:r>
          </w:p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笔试成绩排名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杨雪纯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91202133002626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小学数学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75.750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金美玲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91202133002116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小学数学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75.100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2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金铭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91202133002230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小学数学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72.150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3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proofErr w:type="gramStart"/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冯</w:t>
            </w:r>
            <w:proofErr w:type="gramEnd"/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晶晶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91202133002009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小学数学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72.100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廖秋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91202133002528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小学数学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71.200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5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刘佩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91202133002214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小学数学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70.750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proofErr w:type="gramStart"/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党培</w:t>
            </w:r>
            <w:proofErr w:type="gram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91202133002511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小学数学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70.500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proofErr w:type="gramStart"/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黄吟</w:t>
            </w:r>
            <w:proofErr w:type="gram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91202133002620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小学数学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70.250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8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金阳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91202133001704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小学数学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69.550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宋玉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91202133001814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小学数学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69.000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10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宫城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91202133002801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小学数学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68.500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11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李丹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91202133001718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小学数学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68.250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12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proofErr w:type="gramStart"/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韩蕾</w:t>
            </w:r>
            <w:proofErr w:type="gram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92201133000925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小学语文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72.850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proofErr w:type="gramStart"/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苏巧</w:t>
            </w:r>
            <w:proofErr w:type="gram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92201133001413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小学语文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67.300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2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张艳祥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92201133001325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小学语文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65.650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3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王彬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92201133000326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小学语文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64.850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proofErr w:type="gramStart"/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王巧霞</w:t>
            </w:r>
            <w:proofErr w:type="gram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92201133000526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小学语文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64.000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5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lastRenderedPageBreak/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金玉</w:t>
            </w:r>
            <w:proofErr w:type="gramStart"/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婷</w:t>
            </w:r>
            <w:proofErr w:type="gram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92201133000107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小学语文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63.450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李林娜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92201133000703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小学语文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63.050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徐婷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92201061701422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小学语文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62.700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8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胡婷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92201133000614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小学语文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62.450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龙洋洋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92201133001225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小学语文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61.950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10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刘雨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92201133001408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小学语文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61.700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11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proofErr w:type="gramStart"/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程臣</w:t>
            </w:r>
            <w:proofErr w:type="gram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男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92201133000924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小学语文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61.300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12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左弯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92201133001217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小学语文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61.250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13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梅小娥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92201133001403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小学语文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61.100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14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熊晓莉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92201133000105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小学语文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60.950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15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28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proofErr w:type="gramStart"/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梁馨文</w:t>
            </w:r>
            <w:proofErr w:type="gram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92201133001205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小学语文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60.400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16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高严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92201133001321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小学语文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60.200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17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崔源惠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92201133001520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小学语文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60.100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18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proofErr w:type="gramStart"/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何娇</w:t>
            </w:r>
            <w:proofErr w:type="gram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92201133001025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小学语文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60.000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19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proofErr w:type="gramStart"/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罗娇</w:t>
            </w:r>
            <w:proofErr w:type="gram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92201133001405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小学语文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59.950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20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李秋晗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92201133001504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小学语文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59.700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21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proofErr w:type="gramStart"/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代笑培</w:t>
            </w:r>
            <w:proofErr w:type="gram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92202133001902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小学数学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75.850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向俊辉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92202133002210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小学数学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72.550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2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proofErr w:type="gramStart"/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陈福艳</w:t>
            </w:r>
            <w:proofErr w:type="gram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92202133002319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小学数学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72.100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3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李晏梅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92203133003403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小学英语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76.600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lastRenderedPageBreak/>
              <w:t>38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王静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92203133003405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小学英语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75.900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2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徐念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92203133003314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小学英语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75.250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3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李梦兰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92203133003105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小学英语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75.000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钱珍</w:t>
            </w:r>
            <w:proofErr w:type="gramStart"/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珍</w:t>
            </w:r>
            <w:proofErr w:type="gram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92203133003219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小学英语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74.850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5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彭巧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92203133003407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小学英语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73.850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叶秋凤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92203133003402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小学英语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73.650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proofErr w:type="gramStart"/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张攀</w:t>
            </w:r>
            <w:proofErr w:type="gram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92203133002926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小学英语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72.600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8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池仕珏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92203133003127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小学英语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71.900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师蕊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92203133003020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小学英语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71.800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10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张欣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92203133003306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小学英语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71.800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10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施方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92203133003516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小学英语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71.800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10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proofErr w:type="gramStart"/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程冬</w:t>
            </w:r>
            <w:proofErr w:type="gram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92203133003003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小学英语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71.550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13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余雪寒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92203133003305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小学英语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71.400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14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蒋云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92203133003121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小学英语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71.300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15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proofErr w:type="gramStart"/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汪凝</w:t>
            </w:r>
            <w:proofErr w:type="gram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92203133003418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小学英语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71.000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16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杨圆圆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92203133003004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小学英语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70.600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17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54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丁凤玲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92203133003122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小学英语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70.500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18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proofErr w:type="gramStart"/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钦家欢</w:t>
            </w:r>
            <w:proofErr w:type="gram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92301133004606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初中语文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73.400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邱雁南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92301133004716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初中语文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73.400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57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敖安莹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92301133004913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初中语文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72.400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3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lastRenderedPageBreak/>
              <w:t>58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明霞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92301133004904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初中语文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70.350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59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马娟娟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92301133004721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初中语文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70.100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5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丁月月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92301133004922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初中语文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70.100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5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刘春香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92301133004808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初中语文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69.450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刘华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92301133004916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初中语文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69.300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8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赵</w:t>
            </w:r>
            <w:proofErr w:type="gramStart"/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世</w:t>
            </w:r>
            <w:proofErr w:type="gramEnd"/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慧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92301133004628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初中语文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68.400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姜玉莹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92302133005019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初中数学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81.350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proofErr w:type="gramStart"/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靳</w:t>
            </w:r>
            <w:proofErr w:type="gramEnd"/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青青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92302133005008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初中数学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80.000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2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路遥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92302133005124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初中数学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79.350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3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陈云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男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92302133005003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初中数学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75.050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朱荣</w:t>
            </w:r>
            <w:proofErr w:type="gramStart"/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荣</w:t>
            </w:r>
            <w:proofErr w:type="gram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92302010500328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初中数学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74.950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5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张良双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92302133005023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初中数学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74.800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张雪萍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92302133005030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初中数学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74.550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proofErr w:type="gramStart"/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汪轩毅</w:t>
            </w:r>
            <w:proofErr w:type="gram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男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92302133005212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初中数学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74.400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8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陶然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男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92302133005207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初中数学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73.950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张秋雨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92302133005107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初中数学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73.200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10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何芸枫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92302133005214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初中数学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73.150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11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聂瑞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92302133005020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初中数学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72.650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12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proofErr w:type="gramStart"/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胡冬琴</w:t>
            </w:r>
            <w:proofErr w:type="gram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92303010501922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初中英语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76.500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张玉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92303133005407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初中英语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76.250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2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lastRenderedPageBreak/>
              <w:t>78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徐玉梅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92303133005401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初中英语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74.650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3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proofErr w:type="gramStart"/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焦甜</w:t>
            </w:r>
            <w:proofErr w:type="gram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92304133005801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初中思想品德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85.600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proofErr w:type="gramStart"/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续华荣</w:t>
            </w:r>
            <w:proofErr w:type="gram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男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92304133005809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初中思想品德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83.600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2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81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proofErr w:type="gramStart"/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史法菊</w:t>
            </w:r>
            <w:proofErr w:type="gram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92304133005815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初中思想品德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82.650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3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82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proofErr w:type="gramStart"/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苏超</w:t>
            </w:r>
            <w:proofErr w:type="gram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男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92305133005918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初中历史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78.750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83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刘畅</w:t>
            </w:r>
            <w:proofErr w:type="gramStart"/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畅</w:t>
            </w:r>
            <w:proofErr w:type="gramEnd"/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92305133005914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初中历史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75.200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2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84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蔡雯雯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92305133005909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初中历史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74.800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3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85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张加冕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92306133006019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初中地理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77.450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86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周家黎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男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92306133006010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初中地理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75.400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2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李洋洋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92306133006018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初中地理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73.950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3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88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徐可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男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92308133006210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初中化学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70.000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89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胡珊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92308133006206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初中化学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59.100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2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聂紫吟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92308133006213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初中化学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55.000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3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王兰华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92309133006310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初中生物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76.400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陈颖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92309133006303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初中生物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71.450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2</w:t>
            </w:r>
          </w:p>
        </w:tc>
      </w:tr>
      <w:tr w:rsidR="002D603E" w:rsidRPr="004D476E" w:rsidTr="000A5FF9">
        <w:trPr>
          <w:cantSplit/>
          <w:trHeight w:val="480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proofErr w:type="gramStart"/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彭</w:t>
            </w:r>
            <w:proofErr w:type="gramEnd"/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晶晶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女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92309133006311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非新机制教师岗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初中生物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69.000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b/>
                <w:bCs/>
                <w:kern w:val="0"/>
                <w:sz w:val="24"/>
              </w:rPr>
            </w:pPr>
            <w:r w:rsidRPr="004D476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3</w:t>
            </w:r>
          </w:p>
        </w:tc>
      </w:tr>
      <w:tr w:rsidR="002D603E" w:rsidRPr="004D476E" w:rsidTr="000A5FF9">
        <w:trPr>
          <w:cantSplit/>
          <w:trHeight w:val="675"/>
          <w:jc w:val="center"/>
        </w:trPr>
        <w:tc>
          <w:tcPr>
            <w:tcW w:w="907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03E" w:rsidRPr="004D476E" w:rsidRDefault="002D603E" w:rsidP="000A5FF9">
            <w:pPr>
              <w:widowControl/>
              <w:spacing w:line="0" w:lineRule="atLeast"/>
              <w:jc w:val="center"/>
              <w:rPr>
                <w:rFonts w:ascii="宋体" w:hAnsi="宋体" w:cs="Arial" w:hint="eastAsia"/>
                <w:kern w:val="0"/>
                <w:sz w:val="20"/>
                <w:szCs w:val="20"/>
              </w:rPr>
            </w:pPr>
            <w:r w:rsidRPr="004D476E">
              <w:rPr>
                <w:rFonts w:ascii="宋体" w:hAnsi="宋体" w:cs="Arial" w:hint="eastAsia"/>
                <w:kern w:val="0"/>
                <w:sz w:val="20"/>
                <w:szCs w:val="20"/>
              </w:rPr>
              <w:t>备注：资格审核不合格或弃权，则按笔试成绩排位顺序从高到低依次递补。</w:t>
            </w:r>
          </w:p>
        </w:tc>
      </w:tr>
    </w:tbl>
    <w:p w:rsidR="00771B28" w:rsidRDefault="00771B28"/>
    <w:sectPr w:rsidR="00771B28" w:rsidSect="00771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603E"/>
    <w:rsid w:val="002D603E"/>
    <w:rsid w:val="0077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694</Words>
  <Characters>3959</Characters>
  <Application>Microsoft Office Word</Application>
  <DocSecurity>0</DocSecurity>
  <Lines>32</Lines>
  <Paragraphs>9</Paragraphs>
  <ScaleCrop>false</ScaleCrop>
  <Company>China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2019-06-04T00:44:00Z</dcterms:created>
  <dcterms:modified xsi:type="dcterms:W3CDTF">2019-06-04T00:45:00Z</dcterms:modified>
</cp:coreProperties>
</file>